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1983"/>
        <w:gridCol w:w="140"/>
        <w:gridCol w:w="710"/>
        <w:gridCol w:w="112"/>
        <w:gridCol w:w="455"/>
        <w:gridCol w:w="1278"/>
        <w:gridCol w:w="283"/>
        <w:gridCol w:w="709"/>
        <w:gridCol w:w="567"/>
        <w:gridCol w:w="1134"/>
        <w:gridCol w:w="849"/>
        <w:gridCol w:w="427"/>
      </w:tblGrid>
      <w:tr w:rsidR="001B68CE" w:rsidRPr="006F7282" w14:paraId="27129181" w14:textId="77777777" w:rsidTr="00FC02AA">
        <w:trPr>
          <w:trHeight w:val="522"/>
        </w:trPr>
        <w:tc>
          <w:tcPr>
            <w:tcW w:w="750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/>
            </w:tcBorders>
          </w:tcPr>
          <w:p w14:paraId="7437429C" w14:textId="0FD0191F" w:rsidR="00D63194" w:rsidRPr="006F7282" w:rsidRDefault="00D63194" w:rsidP="00774075">
            <w:pPr>
              <w:ind w:leftChars="566" w:left="1589" w:hangingChars="100" w:hanging="400"/>
              <w:jc w:val="right"/>
              <w:rPr>
                <w:rFonts w:ascii="游ゴシック" w:eastAsia="游ゴシック" w:hAnsi="游ゴシック"/>
                <w:b/>
                <w:bCs/>
                <w:u w:val="single"/>
              </w:rPr>
            </w:pPr>
            <w:r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>作</w:t>
            </w:r>
            <w:r w:rsidR="00774075"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 xml:space="preserve">　</w:t>
            </w:r>
            <w:r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>業</w:t>
            </w:r>
            <w:r w:rsidR="00774075"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 xml:space="preserve">　</w:t>
            </w:r>
            <w:r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>届</w:t>
            </w:r>
            <w:r w:rsidR="00774075"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 xml:space="preserve">　</w:t>
            </w:r>
            <w:r w:rsidR="00774075" w:rsidRPr="006F7282">
              <w:rPr>
                <w:rFonts w:ascii="游ゴシック" w:eastAsia="游ゴシック" w:hAnsi="游ゴシック" w:hint="eastAsia"/>
                <w:b/>
                <w:bCs/>
                <w:sz w:val="36"/>
                <w:szCs w:val="40"/>
                <w:u w:val="single"/>
              </w:rPr>
              <w:t>兼</w:t>
            </w:r>
            <w:r w:rsidR="00774075"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 xml:space="preserve">　依　頼　書</w:t>
            </w:r>
          </w:p>
        </w:tc>
        <w:tc>
          <w:tcPr>
            <w:tcW w:w="2977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7035CFA" w14:textId="6A9FBACF" w:rsidR="00D63194" w:rsidRPr="006F7282" w:rsidRDefault="005F70BA" w:rsidP="005F70BA">
            <w:pPr>
              <w:ind w:rightChars="-51" w:right="-107" w:firstLineChars="84" w:firstLine="176"/>
              <w:jc w:val="right"/>
            </w:pPr>
            <w:r w:rsidRPr="006F7282">
              <w:rPr>
                <w:rFonts w:hint="eastAsia"/>
              </w:rPr>
              <w:t xml:space="preserve"> </w:t>
            </w:r>
            <w:permStart w:id="658064682" w:edGrp="everyone"/>
            <w:r w:rsidRPr="006F7282">
              <w:t xml:space="preserve">  </w:t>
            </w:r>
            <w:r w:rsidR="00716F51" w:rsidRPr="006F7282">
              <w:rPr>
                <w:rFonts w:hint="eastAsia"/>
              </w:rPr>
              <w:t xml:space="preserve">　　　</w:t>
            </w:r>
            <w:permEnd w:id="658064682"/>
            <w:r w:rsidR="00D63194" w:rsidRPr="006F7282">
              <w:rPr>
                <w:rFonts w:hint="eastAsia"/>
              </w:rPr>
              <w:t>年</w:t>
            </w:r>
            <w:permStart w:id="1778662065" w:edGrp="everyone"/>
            <w:r w:rsidR="00782353" w:rsidRPr="006F7282">
              <w:rPr>
                <w:rFonts w:hint="eastAsia"/>
              </w:rPr>
              <w:t xml:space="preserve">　</w:t>
            </w:r>
            <w:r w:rsidR="00D63194" w:rsidRPr="006F7282">
              <w:rPr>
                <w:rFonts w:hint="eastAsia"/>
              </w:rPr>
              <w:t xml:space="preserve">　</w:t>
            </w:r>
            <w:permEnd w:id="1778662065"/>
            <w:r w:rsidR="00D63194" w:rsidRPr="006F7282">
              <w:rPr>
                <w:rFonts w:hint="eastAsia"/>
              </w:rPr>
              <w:t>月</w:t>
            </w:r>
            <w:permStart w:id="1056141851" w:edGrp="everyone"/>
            <w:r w:rsidR="00782353" w:rsidRPr="006F7282">
              <w:rPr>
                <w:rFonts w:hint="eastAsia"/>
              </w:rPr>
              <w:t xml:space="preserve">　</w:t>
            </w:r>
            <w:r w:rsidR="00D63194" w:rsidRPr="006F7282">
              <w:rPr>
                <w:rFonts w:hint="eastAsia"/>
              </w:rPr>
              <w:t xml:space="preserve">　</w:t>
            </w:r>
            <w:permEnd w:id="1056141851"/>
            <w:r w:rsidR="00D63194" w:rsidRPr="006F7282">
              <w:rPr>
                <w:rFonts w:hint="eastAsia"/>
              </w:rPr>
              <w:t>日</w:t>
            </w:r>
          </w:p>
        </w:tc>
      </w:tr>
      <w:tr w:rsidR="00D63194" w:rsidRPr="006F7282" w14:paraId="71034EF9" w14:textId="77777777" w:rsidTr="00601BAB">
        <w:tc>
          <w:tcPr>
            <w:tcW w:w="10485" w:type="dxa"/>
            <w:gridSpan w:val="1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000000"/>
              <w:right w:val="single" w:sz="6" w:space="0" w:color="FFFFFF" w:themeColor="background1"/>
            </w:tcBorders>
          </w:tcPr>
          <w:p w14:paraId="3FB07EF5" w14:textId="68704A30" w:rsidR="00D63194" w:rsidRPr="006F7282" w:rsidRDefault="00D63194" w:rsidP="005F70BA">
            <w:pPr>
              <w:ind w:rightChars="-119" w:right="-250"/>
              <w:jc w:val="left"/>
            </w:pPr>
            <w:r w:rsidRPr="006F7282">
              <w:rPr>
                <w:rFonts w:hint="eastAsia"/>
              </w:rPr>
              <w:t>㈱神戸商工貿易センター　御中</w:t>
            </w:r>
            <w:r w:rsidR="001B4455" w:rsidRPr="006F7282">
              <w:rPr>
                <w:rFonts w:hint="eastAsia"/>
              </w:rPr>
              <w:t xml:space="preserve">　　</w:t>
            </w:r>
            <w:r w:rsidR="008C28B5" w:rsidRPr="006F7282">
              <w:rPr>
                <w:rFonts w:hint="eastAsia"/>
              </w:rPr>
              <w:t xml:space="preserve">　</w:t>
            </w:r>
            <w:r w:rsidR="001B4455" w:rsidRPr="006F7282">
              <w:rPr>
                <w:rFonts w:hint="eastAsia"/>
              </w:rPr>
              <w:t>下記のとおり実施いたしたく、お届けします。</w:t>
            </w:r>
          </w:p>
        </w:tc>
      </w:tr>
      <w:tr w:rsidR="00D63194" w:rsidRPr="006F7282" w14:paraId="58C7E46E" w14:textId="77777777" w:rsidTr="006F7282"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14:paraId="67608CA3" w14:textId="789D891F" w:rsidR="00D63194" w:rsidRPr="006F7282" w:rsidRDefault="00D63194" w:rsidP="000629F9">
            <w:pPr>
              <w:jc w:val="center"/>
            </w:pPr>
            <w:permStart w:id="285504966" w:edGrp="everyone" w:colFirst="1" w:colLast="1"/>
            <w:r w:rsidRPr="006F7282">
              <w:rPr>
                <w:rFonts w:hint="eastAsia"/>
              </w:rPr>
              <w:t>作業</w:t>
            </w:r>
            <w:r w:rsidR="00782353" w:rsidRPr="006F7282">
              <w:rPr>
                <w:rFonts w:hint="eastAsia"/>
              </w:rPr>
              <w:t>日時</w:t>
            </w:r>
          </w:p>
        </w:tc>
        <w:tc>
          <w:tcPr>
            <w:tcW w:w="9214" w:type="dxa"/>
            <w:gridSpan w:val="13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00F1D6BE" w14:textId="438BBD92" w:rsidR="00D63194" w:rsidRPr="006F7282" w:rsidRDefault="00782353" w:rsidP="00C823CD">
            <w:pPr>
              <w:ind w:firstLine="1"/>
              <w:jc w:val="left"/>
            </w:pPr>
            <w:r w:rsidRPr="006F7282">
              <w:t xml:space="preserve"> </w:t>
            </w:r>
            <w:r w:rsidR="00C823CD" w:rsidRPr="006F7282">
              <w:t xml:space="preserve">     </w:t>
            </w:r>
            <w:r w:rsidRPr="006F7282">
              <w:t xml:space="preserve">　</w:t>
            </w:r>
            <w:r w:rsidRPr="006F7282">
              <w:rPr>
                <w:rFonts w:hint="eastAsia"/>
              </w:rPr>
              <w:t xml:space="preserve">　</w:t>
            </w:r>
            <w:r w:rsidRPr="006F7282">
              <w:t xml:space="preserve">年　　　月　</w:t>
            </w:r>
            <w:r w:rsidRPr="006F7282">
              <w:rPr>
                <w:rFonts w:hint="eastAsia"/>
              </w:rPr>
              <w:t xml:space="preserve">　　</w:t>
            </w:r>
            <w:r w:rsidRPr="006F7282">
              <w:t>日（</w:t>
            </w:r>
            <w:r w:rsidRPr="006F7282">
              <w:rPr>
                <w:rFonts w:hint="eastAsia"/>
              </w:rPr>
              <w:t xml:space="preserve">　</w:t>
            </w:r>
            <w:r w:rsidRPr="006F7282">
              <w:t xml:space="preserve">　）　</w:t>
            </w:r>
            <w:r w:rsidRPr="006F7282">
              <w:rPr>
                <w:rFonts w:hint="eastAsia"/>
              </w:rPr>
              <w:t xml:space="preserve">　</w:t>
            </w:r>
            <w:r w:rsidRPr="006F7282">
              <w:t>～</w:t>
            </w:r>
            <w:r w:rsidRPr="006F7282">
              <w:rPr>
                <w:rFonts w:hint="eastAsia"/>
              </w:rPr>
              <w:t xml:space="preserve">　　　</w:t>
            </w:r>
            <w:r w:rsidR="006808DA" w:rsidRPr="006F7282">
              <w:rPr>
                <w:rFonts w:hint="eastAsia"/>
              </w:rPr>
              <w:t xml:space="preserve">　　</w:t>
            </w:r>
            <w:r w:rsidRPr="006F7282">
              <w:t xml:space="preserve"> 　</w:t>
            </w:r>
            <w:r w:rsidRPr="006F7282">
              <w:rPr>
                <w:rFonts w:hint="eastAsia"/>
              </w:rPr>
              <w:t xml:space="preserve">　　</w:t>
            </w:r>
            <w:r w:rsidRPr="006F7282">
              <w:t xml:space="preserve">年　　　月　</w:t>
            </w:r>
            <w:r w:rsidRPr="006F7282">
              <w:rPr>
                <w:rFonts w:hint="eastAsia"/>
              </w:rPr>
              <w:t xml:space="preserve">　　</w:t>
            </w:r>
            <w:r w:rsidRPr="006F7282">
              <w:t>日（</w:t>
            </w:r>
            <w:r w:rsidRPr="006F7282">
              <w:rPr>
                <w:rFonts w:hint="eastAsia"/>
              </w:rPr>
              <w:t xml:space="preserve">　</w:t>
            </w:r>
            <w:r w:rsidRPr="006F7282">
              <w:t xml:space="preserve">　）</w:t>
            </w:r>
          </w:p>
        </w:tc>
      </w:tr>
      <w:tr w:rsidR="00D63194" w:rsidRPr="006F7282" w14:paraId="602A0A00" w14:textId="77777777" w:rsidTr="006F7282">
        <w:tc>
          <w:tcPr>
            <w:tcW w:w="127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14:paraId="6B47D50F" w14:textId="061C7E85" w:rsidR="00D63194" w:rsidRPr="006F7282" w:rsidRDefault="00D63194" w:rsidP="000629F9">
            <w:pPr>
              <w:jc w:val="center"/>
            </w:pPr>
            <w:permStart w:id="97652216" w:edGrp="everyone" w:colFirst="1" w:colLast="1"/>
            <w:permEnd w:id="285504966"/>
            <w:r w:rsidRPr="006F7282">
              <w:rPr>
                <w:rFonts w:hint="eastAsia"/>
              </w:rPr>
              <w:t>作業時間</w:t>
            </w:r>
          </w:p>
        </w:tc>
        <w:tc>
          <w:tcPr>
            <w:tcW w:w="9214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3DC59676" w14:textId="3B0D97C4" w:rsidR="00D63194" w:rsidRPr="006F7282" w:rsidRDefault="00C823CD" w:rsidP="00C823CD">
            <w:pPr>
              <w:ind w:firstLine="1"/>
              <w:jc w:val="left"/>
            </w:pPr>
            <w:r w:rsidRPr="006F7282">
              <w:t xml:space="preserve">　</w:t>
            </w:r>
            <w:r w:rsidRPr="006F7282">
              <w:rPr>
                <w:rFonts w:hint="eastAsia"/>
              </w:rPr>
              <w:t xml:space="preserve"> </w:t>
            </w:r>
            <w:r w:rsidRPr="006F7282">
              <w:t xml:space="preserve">　</w:t>
            </w:r>
            <w:r w:rsidRPr="006F7282">
              <w:rPr>
                <w:rFonts w:hint="eastAsia"/>
              </w:rPr>
              <w:t xml:space="preserve">　　　　　　　</w:t>
            </w:r>
            <w:r w:rsidR="00AB5550" w:rsidRPr="006F7282">
              <w:rPr>
                <w:rFonts w:hint="eastAsia"/>
              </w:rPr>
              <w:t xml:space="preserve"> </w:t>
            </w:r>
            <w:r w:rsidR="00782353" w:rsidRPr="006F7282">
              <w:t xml:space="preserve">時　</w:t>
            </w:r>
            <w:r w:rsidR="00E252D3" w:rsidRPr="006F7282">
              <w:rPr>
                <w:rFonts w:hint="eastAsia"/>
              </w:rPr>
              <w:t xml:space="preserve"> </w:t>
            </w:r>
            <w:r w:rsidR="00782353" w:rsidRPr="006F7282">
              <w:t xml:space="preserve">　  分　</w:t>
            </w:r>
            <w:r w:rsidR="00E252D3" w:rsidRPr="006F7282">
              <w:rPr>
                <w:rFonts w:hint="eastAsia"/>
              </w:rPr>
              <w:t xml:space="preserve"> </w:t>
            </w:r>
            <w:r w:rsidR="00782353" w:rsidRPr="006F7282">
              <w:t xml:space="preserve">　</w:t>
            </w:r>
            <w:r w:rsidR="00E252D3" w:rsidRPr="006F7282">
              <w:rPr>
                <w:rFonts w:hint="eastAsia"/>
              </w:rPr>
              <w:t xml:space="preserve"> </w:t>
            </w:r>
            <w:r w:rsidR="00E252D3" w:rsidRPr="006F7282">
              <w:t xml:space="preserve"> </w:t>
            </w:r>
            <w:r w:rsidR="00782353" w:rsidRPr="006F7282">
              <w:t xml:space="preserve">　～　　</w:t>
            </w:r>
            <w:r w:rsidR="00782353" w:rsidRPr="006F7282">
              <w:rPr>
                <w:rFonts w:hint="eastAsia"/>
              </w:rPr>
              <w:t xml:space="preserve">　</w:t>
            </w:r>
            <w:r w:rsidR="00E252D3" w:rsidRPr="006F7282">
              <w:rPr>
                <w:rFonts w:hint="eastAsia"/>
              </w:rPr>
              <w:t xml:space="preserve"> </w:t>
            </w:r>
            <w:r w:rsidR="00782353" w:rsidRPr="006F7282">
              <w:t xml:space="preserve">　時</w:t>
            </w:r>
            <w:r w:rsidR="00782353" w:rsidRPr="006F7282">
              <w:rPr>
                <w:rFonts w:hint="eastAsia"/>
              </w:rPr>
              <w:t xml:space="preserve">　</w:t>
            </w:r>
            <w:r w:rsidR="00782353" w:rsidRPr="006F7282">
              <w:t xml:space="preserve">　　</w:t>
            </w:r>
            <w:r w:rsidR="00E252D3" w:rsidRPr="006F7282">
              <w:rPr>
                <w:rFonts w:hint="eastAsia"/>
              </w:rPr>
              <w:t xml:space="preserve"> </w:t>
            </w:r>
            <w:r w:rsidR="00782353" w:rsidRPr="006F7282">
              <w:t xml:space="preserve">  分</w:t>
            </w:r>
            <w:r w:rsidR="00306FB5" w:rsidRPr="006F7282">
              <w:rPr>
                <w:rFonts w:hint="eastAsia"/>
              </w:rPr>
              <w:t xml:space="preserve"> </w:t>
            </w:r>
            <w:r w:rsidR="00306FB5" w:rsidRPr="006F7282">
              <w:t xml:space="preserve">                    </w:t>
            </w:r>
          </w:p>
        </w:tc>
      </w:tr>
      <w:tr w:rsidR="00D63194" w:rsidRPr="006F7282" w14:paraId="11155BB2" w14:textId="77777777" w:rsidTr="006F7282">
        <w:tc>
          <w:tcPr>
            <w:tcW w:w="127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14:paraId="533C7008" w14:textId="7FCBF93B" w:rsidR="00D63194" w:rsidRPr="006F7282" w:rsidRDefault="00D63194" w:rsidP="000629F9">
            <w:pPr>
              <w:jc w:val="center"/>
            </w:pPr>
            <w:permStart w:id="1687290001" w:edGrp="everyone" w:colFirst="1" w:colLast="1"/>
            <w:permEnd w:id="97652216"/>
            <w:r w:rsidRPr="006F7282">
              <w:rPr>
                <w:rFonts w:hint="eastAsia"/>
              </w:rPr>
              <w:t>作業場所</w:t>
            </w:r>
          </w:p>
        </w:tc>
        <w:tc>
          <w:tcPr>
            <w:tcW w:w="9214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50A2D013" w14:textId="06809AFC" w:rsidR="00D63194" w:rsidRPr="006F7282" w:rsidRDefault="00D63194" w:rsidP="00680C48"/>
        </w:tc>
      </w:tr>
      <w:tr w:rsidR="00D63194" w:rsidRPr="006F7282" w14:paraId="7D9AA84F" w14:textId="77777777" w:rsidTr="006F7282">
        <w:tc>
          <w:tcPr>
            <w:tcW w:w="1271" w:type="dxa"/>
            <w:vMerge w:val="restart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14:paraId="40EAC5D9" w14:textId="7AA33787" w:rsidR="00D63194" w:rsidRPr="006F7282" w:rsidRDefault="00D63194" w:rsidP="000629F9">
            <w:pPr>
              <w:jc w:val="center"/>
            </w:pPr>
            <w:permStart w:id="1459752829" w:edGrp="everyone" w:colFirst="1" w:colLast="1"/>
            <w:permEnd w:id="1687290001"/>
            <w:r w:rsidRPr="006F7282">
              <w:rPr>
                <w:rFonts w:hint="eastAsia"/>
              </w:rPr>
              <w:t>作業内容</w:t>
            </w:r>
          </w:p>
        </w:tc>
        <w:tc>
          <w:tcPr>
            <w:tcW w:w="9214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09B4F153" w14:textId="35AB44F1" w:rsidR="00D63194" w:rsidRPr="006F7282" w:rsidRDefault="00D63194" w:rsidP="000A7EC6">
            <w:pPr>
              <w:jc w:val="left"/>
            </w:pPr>
          </w:p>
        </w:tc>
      </w:tr>
      <w:tr w:rsidR="00D63194" w:rsidRPr="006F7282" w14:paraId="6CCE0623" w14:textId="77777777" w:rsidTr="006F7282">
        <w:tc>
          <w:tcPr>
            <w:tcW w:w="1271" w:type="dxa"/>
            <w:vMerge/>
            <w:tcBorders>
              <w:left w:val="single" w:sz="12" w:space="0" w:color="000000"/>
            </w:tcBorders>
            <w:vAlign w:val="center"/>
          </w:tcPr>
          <w:p w14:paraId="7901982B" w14:textId="77777777" w:rsidR="00D63194" w:rsidRPr="006F7282" w:rsidRDefault="00D63194" w:rsidP="000629F9">
            <w:pPr>
              <w:jc w:val="center"/>
            </w:pPr>
            <w:permStart w:id="393036247" w:edGrp="everyone" w:colFirst="1" w:colLast="1"/>
            <w:permEnd w:id="1459752829"/>
          </w:p>
        </w:tc>
        <w:tc>
          <w:tcPr>
            <w:tcW w:w="9214" w:type="dxa"/>
            <w:gridSpan w:val="13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</w:tcPr>
          <w:p w14:paraId="4D37B2AA" w14:textId="57222FFD" w:rsidR="00D63194" w:rsidRPr="006F7282" w:rsidRDefault="00D63194" w:rsidP="000A7EC6">
            <w:pPr>
              <w:jc w:val="left"/>
            </w:pPr>
          </w:p>
        </w:tc>
      </w:tr>
      <w:tr w:rsidR="00782353" w:rsidRPr="006F7282" w14:paraId="3E7A0E94" w14:textId="77777777" w:rsidTr="006F7282">
        <w:tc>
          <w:tcPr>
            <w:tcW w:w="1271" w:type="dxa"/>
            <w:tcBorders>
              <w:left w:val="single" w:sz="12" w:space="0" w:color="000000"/>
            </w:tcBorders>
            <w:vAlign w:val="center"/>
          </w:tcPr>
          <w:p w14:paraId="15BF0AA6" w14:textId="77777777" w:rsidR="001B4455" w:rsidRPr="006F7282" w:rsidRDefault="00D63194" w:rsidP="00C327F9">
            <w:pPr>
              <w:spacing w:line="240" w:lineRule="exact"/>
              <w:jc w:val="center"/>
            </w:pPr>
            <w:permStart w:id="1915709920" w:edGrp="everyone" w:colFirst="5" w:colLast="5"/>
            <w:permStart w:id="1356880733" w:edGrp="everyone" w:colFirst="3" w:colLast="3"/>
            <w:permStart w:id="1789212257" w:edGrp="everyone" w:colFirst="1" w:colLast="1"/>
            <w:permEnd w:id="393036247"/>
            <w:r w:rsidRPr="006F7282">
              <w:rPr>
                <w:rFonts w:hint="eastAsia"/>
              </w:rPr>
              <w:t>届出者</w:t>
            </w:r>
          </w:p>
          <w:p w14:paraId="12933332" w14:textId="18E8A830" w:rsidR="00D63194" w:rsidRPr="006F7282" w:rsidRDefault="001B4455" w:rsidP="00C327F9">
            <w:pPr>
              <w:spacing w:line="240" w:lineRule="exact"/>
              <w:jc w:val="center"/>
            </w:pPr>
            <w:r w:rsidRPr="006F7282">
              <w:rPr>
                <w:rFonts w:hint="eastAsia"/>
              </w:rPr>
              <w:t>（ﾃﾅﾝﾄ名）</w:t>
            </w:r>
          </w:p>
        </w:tc>
        <w:tc>
          <w:tcPr>
            <w:tcW w:w="255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03207B" w14:textId="52D7B3F1" w:rsidR="00D63194" w:rsidRPr="00F027CE" w:rsidRDefault="00D63194" w:rsidP="00F027CE">
            <w:pPr>
              <w:ind w:right="31"/>
              <w:jc w:val="left"/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1F21D" w14:textId="593C0084" w:rsidR="00D63194" w:rsidRPr="006F7282" w:rsidRDefault="00D63194" w:rsidP="00C327F9">
            <w:pPr>
              <w:jc w:val="center"/>
            </w:pPr>
            <w:r w:rsidRPr="006F7282">
              <w:rPr>
                <w:rFonts w:hint="eastAsia"/>
              </w:rPr>
              <w:t>ＴＥＬ</w:t>
            </w:r>
          </w:p>
        </w:tc>
        <w:tc>
          <w:tcPr>
            <w:tcW w:w="2128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B21DDF" w14:textId="198FBF02" w:rsidR="00D63194" w:rsidRPr="006F7282" w:rsidRDefault="00D63194" w:rsidP="00786838">
            <w:pPr>
              <w:jc w:val="left"/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30DDF7" w14:textId="2A70DE48" w:rsidR="00D63194" w:rsidRPr="006F7282" w:rsidRDefault="00D63194" w:rsidP="009B6DE1">
            <w:pPr>
              <w:jc w:val="center"/>
            </w:pPr>
            <w:r w:rsidRPr="006F7282">
              <w:rPr>
                <w:rFonts w:hint="eastAsia"/>
              </w:rPr>
              <w:t>担当氏名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1FAE9A" w14:textId="1DC00CE2" w:rsidR="00D63194" w:rsidRPr="006F7282" w:rsidRDefault="00D63194" w:rsidP="00786838">
            <w:pPr>
              <w:jc w:val="left"/>
            </w:pPr>
          </w:p>
        </w:tc>
      </w:tr>
      <w:tr w:rsidR="00782353" w:rsidRPr="006F7282" w14:paraId="4802CED3" w14:textId="77777777" w:rsidTr="006F7282">
        <w:tc>
          <w:tcPr>
            <w:tcW w:w="1271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14:paraId="53CB1110" w14:textId="092E8D6C" w:rsidR="00D63194" w:rsidRPr="006F7282" w:rsidRDefault="00D63194" w:rsidP="000629F9">
            <w:pPr>
              <w:jc w:val="center"/>
            </w:pPr>
            <w:permStart w:id="1982338528" w:edGrp="everyone" w:colFirst="5" w:colLast="5"/>
            <w:permStart w:id="792881867" w:edGrp="everyone" w:colFirst="3" w:colLast="3"/>
            <w:permStart w:id="1100486885" w:edGrp="everyone" w:colFirst="1" w:colLast="1"/>
            <w:permEnd w:id="1915709920"/>
            <w:permEnd w:id="1356880733"/>
            <w:permEnd w:id="1789212257"/>
            <w:r w:rsidRPr="006F7282">
              <w:rPr>
                <w:rFonts w:hint="eastAsia"/>
              </w:rPr>
              <w:t>請負業者</w:t>
            </w:r>
          </w:p>
        </w:tc>
        <w:tc>
          <w:tcPr>
            <w:tcW w:w="255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5A82E8" w14:textId="5BA11EA9" w:rsidR="00D63194" w:rsidRPr="006F7282" w:rsidRDefault="00D63194" w:rsidP="00786838">
            <w:pPr>
              <w:jc w:val="left"/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5CCDEF" w14:textId="6178B695" w:rsidR="00D63194" w:rsidRPr="006F7282" w:rsidRDefault="00D63194" w:rsidP="00D63194">
            <w:r w:rsidRPr="006F7282">
              <w:rPr>
                <w:rFonts w:hint="eastAsia"/>
              </w:rPr>
              <w:t>ＴＥＬ</w:t>
            </w:r>
          </w:p>
        </w:tc>
        <w:tc>
          <w:tcPr>
            <w:tcW w:w="2128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550085" w14:textId="5D1C68D2" w:rsidR="00D63194" w:rsidRPr="006F7282" w:rsidRDefault="00D63194" w:rsidP="00786838">
            <w:pPr>
              <w:jc w:val="left"/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1DF16" w14:textId="4BDFB266" w:rsidR="00D63194" w:rsidRPr="006F7282" w:rsidRDefault="00D63194" w:rsidP="009B6DE1">
            <w:pPr>
              <w:jc w:val="center"/>
            </w:pPr>
            <w:r w:rsidRPr="006F7282">
              <w:rPr>
                <w:rFonts w:hint="eastAsia"/>
              </w:rPr>
              <w:t>作業総人数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3CD810A1" w14:textId="4D45760F" w:rsidR="00D63194" w:rsidRPr="006F7282" w:rsidRDefault="00782353" w:rsidP="00A8282B">
            <w:pPr>
              <w:jc w:val="right"/>
            </w:pPr>
            <w:r w:rsidRPr="006F7282">
              <w:rPr>
                <w:rFonts w:hint="eastAsia"/>
              </w:rPr>
              <w:t>名</w:t>
            </w:r>
          </w:p>
        </w:tc>
      </w:tr>
      <w:tr w:rsidR="00782353" w:rsidRPr="006F7282" w14:paraId="1362B627" w14:textId="77777777" w:rsidTr="006F7282">
        <w:tc>
          <w:tcPr>
            <w:tcW w:w="1271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37E3ED29" w14:textId="10566CE2" w:rsidR="00D63194" w:rsidRPr="006F7282" w:rsidRDefault="00D63194" w:rsidP="000629F9">
            <w:pPr>
              <w:jc w:val="center"/>
            </w:pPr>
            <w:permStart w:id="915159668" w:edGrp="everyone" w:colFirst="5" w:colLast="5"/>
            <w:permStart w:id="354888860" w:edGrp="everyone" w:colFirst="3" w:colLast="3"/>
            <w:permStart w:id="635310955" w:edGrp="everyone" w:colFirst="1" w:colLast="1"/>
            <w:permEnd w:id="1982338528"/>
            <w:permEnd w:id="792881867"/>
            <w:permEnd w:id="1100486885"/>
            <w:r w:rsidRPr="006F7282">
              <w:rPr>
                <w:rFonts w:hint="eastAsia"/>
                <w:w w:val="83"/>
                <w:kern w:val="0"/>
                <w:fitText w:val="1050" w:id="-1441028096"/>
              </w:rPr>
              <w:t>現場責任者</w:t>
            </w:r>
            <w:r w:rsidR="00E252D3" w:rsidRPr="006F7282">
              <w:rPr>
                <w:rFonts w:hint="eastAsia"/>
                <w:spacing w:val="2"/>
                <w:w w:val="83"/>
                <w:kern w:val="0"/>
                <w:fitText w:val="1050" w:id="-1441028096"/>
              </w:rPr>
              <w:t>名</w:t>
            </w:r>
          </w:p>
        </w:tc>
        <w:tc>
          <w:tcPr>
            <w:tcW w:w="2550" w:type="dxa"/>
            <w:gridSpan w:val="2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14:paraId="3E0E006E" w14:textId="6DB6261F" w:rsidR="00D63194" w:rsidRPr="006F7282" w:rsidRDefault="00D63194" w:rsidP="00786838">
            <w:pPr>
              <w:jc w:val="lef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14:paraId="3A336131" w14:textId="2C2701B3" w:rsidR="00D63194" w:rsidRPr="006F7282" w:rsidRDefault="00D63194" w:rsidP="00D63194">
            <w:r w:rsidRPr="006F7282">
              <w:rPr>
                <w:rFonts w:hint="eastAsia"/>
              </w:rPr>
              <w:t>ＴＥＬ</w:t>
            </w:r>
          </w:p>
        </w:tc>
        <w:tc>
          <w:tcPr>
            <w:tcW w:w="212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</w:tcBorders>
            <w:shd w:val="clear" w:color="auto" w:fill="auto"/>
          </w:tcPr>
          <w:p w14:paraId="6024577C" w14:textId="6D360639" w:rsidR="00D63194" w:rsidRPr="006F7282" w:rsidRDefault="00D63194" w:rsidP="00786838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14:paraId="6D3D2336" w14:textId="1C4CB87B" w:rsidR="00D63194" w:rsidRPr="006F7282" w:rsidRDefault="00D63194" w:rsidP="009B6DE1">
            <w:pPr>
              <w:jc w:val="center"/>
            </w:pPr>
            <w:r w:rsidRPr="006F7282">
              <w:rPr>
                <w:rFonts w:hint="eastAsia"/>
              </w:rPr>
              <w:t>携帯電話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7CAF6C" w14:textId="3A29EE24" w:rsidR="00D63194" w:rsidRPr="006F7282" w:rsidRDefault="00D63194" w:rsidP="00786838">
            <w:pPr>
              <w:jc w:val="left"/>
            </w:pPr>
          </w:p>
        </w:tc>
      </w:tr>
      <w:permEnd w:id="915159668"/>
      <w:permEnd w:id="354888860"/>
      <w:permEnd w:id="635310955"/>
      <w:tr w:rsidR="00D63194" w:rsidRPr="006F7282" w14:paraId="7C930668" w14:textId="77777777" w:rsidTr="00601BAB">
        <w:tc>
          <w:tcPr>
            <w:tcW w:w="10485" w:type="dxa"/>
            <w:gridSpan w:val="14"/>
            <w:tcBorders>
              <w:top w:val="single" w:sz="12" w:space="0" w:color="00000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5625A0B4" w14:textId="2AD13375" w:rsidR="00D63194" w:rsidRPr="006F7282" w:rsidRDefault="00E10D97" w:rsidP="00FA6929">
            <w:r w:rsidRPr="006F7282">
              <w:rPr>
                <w:rFonts w:hint="eastAsia"/>
              </w:rPr>
              <w:t xml:space="preserve">作業　</w:t>
            </w:r>
            <w:r w:rsidRPr="006F7282">
              <w:t>(工事）に伴う事項　《　該当事項があれば有を〇で囲んで下さい。》</w:t>
            </w:r>
          </w:p>
        </w:tc>
      </w:tr>
      <w:tr w:rsidR="008C28B5" w:rsidRPr="006F7282" w14:paraId="7D473B88" w14:textId="77777777" w:rsidTr="00946957">
        <w:tc>
          <w:tcPr>
            <w:tcW w:w="4783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000000"/>
              <w:right w:val="dotted" w:sz="4" w:space="0" w:color="auto"/>
            </w:tcBorders>
          </w:tcPr>
          <w:p w14:paraId="3EED3B24" w14:textId="1AE2FD92" w:rsidR="00E10D97" w:rsidRPr="006F7282" w:rsidRDefault="00E10D97" w:rsidP="00D63194">
            <w:permStart w:id="161696432" w:edGrp="everyone" w:colFirst="3" w:colLast="3"/>
            <w:permStart w:id="964116762" w:edGrp="everyone" w:colFirst="1" w:colLast="1"/>
            <w:r w:rsidRPr="006F7282">
              <w:rPr>
                <w:rFonts w:hint="eastAsia"/>
              </w:rPr>
              <w:t>１．搬入作業</w:t>
            </w:r>
          </w:p>
        </w:tc>
        <w:tc>
          <w:tcPr>
            <w:tcW w:w="455" w:type="dxa"/>
            <w:tcBorders>
              <w:top w:val="single" w:sz="12" w:space="0" w:color="auto"/>
              <w:left w:val="dotted" w:sz="4" w:space="0" w:color="auto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43A8CD1B" w14:textId="72ADFD7D" w:rsidR="00E10D97" w:rsidRPr="006F7282" w:rsidRDefault="00E10D97" w:rsidP="00867BFC">
            <w:pPr>
              <w:jc w:val="center"/>
            </w:pPr>
            <w:r w:rsidRPr="006F7282">
              <w:rPr>
                <w:rFonts w:hint="eastAsia"/>
              </w:rPr>
              <w:t>有</w:t>
            </w:r>
          </w:p>
        </w:tc>
        <w:tc>
          <w:tcPr>
            <w:tcW w:w="4820" w:type="dxa"/>
            <w:gridSpan w:val="6"/>
            <w:tcBorders>
              <w:top w:val="single" w:sz="12" w:space="0" w:color="auto"/>
              <w:left w:val="double" w:sz="4" w:space="0" w:color="auto"/>
              <w:bottom w:val="dotted" w:sz="4" w:space="0" w:color="000000"/>
              <w:right w:val="dotted" w:sz="4" w:space="0" w:color="auto"/>
            </w:tcBorders>
          </w:tcPr>
          <w:p w14:paraId="74C6F2E9" w14:textId="11268B61" w:rsidR="00E10D97" w:rsidRPr="006F7282" w:rsidRDefault="00E10D97" w:rsidP="00D63194">
            <w:r w:rsidRPr="006F7282">
              <w:rPr>
                <w:rFonts w:hint="eastAsia"/>
              </w:rPr>
              <w:t>２．搬出作業</w:t>
            </w: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AEEFC06" w14:textId="5D7EE198" w:rsidR="00E10D97" w:rsidRPr="006F7282" w:rsidRDefault="00E10D97" w:rsidP="00E10D97">
            <w:pPr>
              <w:jc w:val="center"/>
            </w:pPr>
            <w:r w:rsidRPr="006F7282">
              <w:rPr>
                <w:rFonts w:hint="eastAsia"/>
              </w:rPr>
              <w:t>有</w:t>
            </w:r>
          </w:p>
        </w:tc>
      </w:tr>
      <w:tr w:rsidR="00EB303C" w:rsidRPr="006F7282" w14:paraId="043BA4D8" w14:textId="77777777" w:rsidTr="006F7282">
        <w:tc>
          <w:tcPr>
            <w:tcW w:w="1271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</w:tcPr>
          <w:p w14:paraId="2B0F4B89" w14:textId="281BDEFC" w:rsidR="00EB303C" w:rsidRPr="006F7282" w:rsidRDefault="00EB303C" w:rsidP="00EB303C">
            <w:permStart w:id="1822300727" w:edGrp="everyone" w:colFirst="3" w:colLast="3"/>
            <w:permStart w:id="781593129" w:edGrp="everyone" w:colFirst="1" w:colLast="1"/>
            <w:permEnd w:id="161696432"/>
            <w:permEnd w:id="964116762"/>
            <w:r w:rsidRPr="006F7282">
              <w:rPr>
                <w:rFonts w:hint="eastAsia"/>
              </w:rPr>
              <w:t>・ｴﾚﾍﾞｰﾀｰ</w:t>
            </w:r>
          </w:p>
          <w:p w14:paraId="54023211" w14:textId="382CD5B5" w:rsidR="00EB303C" w:rsidRPr="006F7282" w:rsidRDefault="00EB303C" w:rsidP="00EB303C">
            <w:pPr>
              <w:ind w:firstLineChars="100" w:firstLine="210"/>
            </w:pPr>
            <w:r w:rsidRPr="006F7282">
              <w:rPr>
                <w:rFonts w:hint="eastAsia"/>
              </w:rPr>
              <w:t>使用日時</w:t>
            </w:r>
          </w:p>
        </w:tc>
        <w:tc>
          <w:tcPr>
            <w:tcW w:w="396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71B8C25B" w14:textId="759D5D6D" w:rsidR="00EB303C" w:rsidRPr="006F7282" w:rsidRDefault="00EB303C" w:rsidP="00EB303C">
            <w:r w:rsidRPr="006F7282">
              <w:rPr>
                <w:rFonts w:hint="eastAsia"/>
              </w:rPr>
              <w:t xml:space="preserve">　　月　　日（　） 　時　　分から</w:t>
            </w:r>
          </w:p>
          <w:p w14:paraId="34E6F604" w14:textId="31161B94" w:rsidR="00EB303C" w:rsidRPr="006F7282" w:rsidRDefault="00EB303C" w:rsidP="00EB303C">
            <w:r w:rsidRPr="006F7282">
              <w:rPr>
                <w:rFonts w:hint="eastAsia"/>
              </w:rPr>
              <w:t xml:space="preserve">　　月　　日（　）　 時　　分まで</w:t>
            </w:r>
          </w:p>
        </w:tc>
        <w:tc>
          <w:tcPr>
            <w:tcW w:w="127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tted" w:sz="4" w:space="0" w:color="000000"/>
            </w:tcBorders>
          </w:tcPr>
          <w:p w14:paraId="3008B612" w14:textId="77777777" w:rsidR="00EB303C" w:rsidRPr="006F7282" w:rsidRDefault="00EB303C" w:rsidP="00EB303C">
            <w:r w:rsidRPr="006F7282">
              <w:rPr>
                <w:rFonts w:hint="eastAsia"/>
              </w:rPr>
              <w:t>・ｴﾚﾍﾞｰﾀｰ</w:t>
            </w:r>
          </w:p>
          <w:p w14:paraId="7F7252E1" w14:textId="593D9DCA" w:rsidR="00EB303C" w:rsidRPr="006F7282" w:rsidRDefault="00EB303C" w:rsidP="00EB303C">
            <w:pPr>
              <w:ind w:firstLineChars="100" w:firstLine="210"/>
            </w:pPr>
            <w:r w:rsidRPr="006F7282">
              <w:rPr>
                <w:rFonts w:hint="eastAsia"/>
              </w:rPr>
              <w:t>使用日時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12" w:space="0" w:color="auto"/>
            </w:tcBorders>
            <w:shd w:val="clear" w:color="auto" w:fill="auto"/>
          </w:tcPr>
          <w:p w14:paraId="21C7E8B4" w14:textId="77777777" w:rsidR="00EB303C" w:rsidRPr="006F7282" w:rsidRDefault="00EB303C" w:rsidP="00EB303C">
            <w:r w:rsidRPr="006F7282">
              <w:rPr>
                <w:rFonts w:hint="eastAsia"/>
              </w:rPr>
              <w:t xml:space="preserve">　　月　　日（　） 　時　　分から</w:t>
            </w:r>
          </w:p>
          <w:p w14:paraId="1B78CC20" w14:textId="0D370AAD" w:rsidR="00EB303C" w:rsidRPr="006F7282" w:rsidRDefault="00EB303C" w:rsidP="0086106D">
            <w:pPr>
              <w:ind w:right="210"/>
            </w:pPr>
            <w:r w:rsidRPr="006F7282">
              <w:rPr>
                <w:rFonts w:hint="eastAsia"/>
              </w:rPr>
              <w:t xml:space="preserve">　　月　　日（　）　 時　　分まで</w:t>
            </w:r>
          </w:p>
        </w:tc>
      </w:tr>
      <w:tr w:rsidR="001B4455" w:rsidRPr="006F7282" w14:paraId="2F1E27A4" w14:textId="77777777" w:rsidTr="006F7282">
        <w:tc>
          <w:tcPr>
            <w:tcW w:w="1271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</w:tcPr>
          <w:p w14:paraId="32F36CB3" w14:textId="4529F19E" w:rsidR="00E10D97" w:rsidRPr="006F7282" w:rsidRDefault="00E10D97" w:rsidP="00E10D97">
            <w:permStart w:id="252926228" w:edGrp="everyone" w:colFirst="3" w:colLast="3"/>
            <w:permStart w:id="586378461" w:edGrp="everyone" w:colFirst="1" w:colLast="1"/>
            <w:permEnd w:id="1822300727"/>
            <w:permEnd w:id="781593129"/>
            <w:r w:rsidRPr="006F7282">
              <w:rPr>
                <w:rFonts w:hint="eastAsia"/>
              </w:rPr>
              <w:t>・運搬物</w:t>
            </w:r>
          </w:p>
        </w:tc>
        <w:tc>
          <w:tcPr>
            <w:tcW w:w="396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3F9DCB32" w14:textId="34364CD6" w:rsidR="00E10D97" w:rsidRPr="006F7282" w:rsidRDefault="00E10D97" w:rsidP="00E10D97"/>
        </w:tc>
        <w:tc>
          <w:tcPr>
            <w:tcW w:w="127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tted" w:sz="4" w:space="0" w:color="000000"/>
            </w:tcBorders>
          </w:tcPr>
          <w:p w14:paraId="23891189" w14:textId="394A0D1E" w:rsidR="00E10D97" w:rsidRPr="006F7282" w:rsidRDefault="00E10D97" w:rsidP="00E10D97">
            <w:r w:rsidRPr="006F7282">
              <w:rPr>
                <w:rFonts w:hint="eastAsia"/>
              </w:rPr>
              <w:t>・運搬物</w:t>
            </w:r>
          </w:p>
        </w:tc>
        <w:tc>
          <w:tcPr>
            <w:tcW w:w="396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shd w:val="clear" w:color="auto" w:fill="auto"/>
          </w:tcPr>
          <w:p w14:paraId="5C727C79" w14:textId="0F3AB98C" w:rsidR="00E10D97" w:rsidRPr="006F7282" w:rsidRDefault="00E10D97" w:rsidP="00E10D97"/>
        </w:tc>
      </w:tr>
      <w:tr w:rsidR="00E252D3" w:rsidRPr="006F7282" w14:paraId="2713B956" w14:textId="77777777" w:rsidTr="006F7282">
        <w:tc>
          <w:tcPr>
            <w:tcW w:w="1271" w:type="dxa"/>
            <w:tcBorders>
              <w:top w:val="dotted" w:sz="4" w:space="0" w:color="000000"/>
              <w:left w:val="single" w:sz="12" w:space="0" w:color="auto"/>
              <w:right w:val="dotted" w:sz="4" w:space="0" w:color="000000"/>
            </w:tcBorders>
          </w:tcPr>
          <w:p w14:paraId="5450101A" w14:textId="63AAD8D8" w:rsidR="00E10D97" w:rsidRPr="006F7282" w:rsidRDefault="00E10D97" w:rsidP="00E10D97">
            <w:permStart w:id="1110966933" w:edGrp="everyone" w:colFirst="3" w:colLast="3"/>
            <w:permStart w:id="479857968" w:edGrp="everyone" w:colFirst="1" w:colLast="1"/>
            <w:permEnd w:id="252926228"/>
            <w:permEnd w:id="586378461"/>
            <w:r w:rsidRPr="006F7282">
              <w:rPr>
                <w:rFonts w:hint="eastAsia"/>
              </w:rPr>
              <w:t>・運搬量</w:t>
            </w:r>
          </w:p>
        </w:tc>
        <w:tc>
          <w:tcPr>
            <w:tcW w:w="3967" w:type="dxa"/>
            <w:gridSpan w:val="6"/>
            <w:tcBorders>
              <w:top w:val="dotted" w:sz="4" w:space="0" w:color="000000"/>
              <w:left w:val="dotted" w:sz="4" w:space="0" w:color="000000"/>
              <w:right w:val="double" w:sz="4" w:space="0" w:color="auto"/>
            </w:tcBorders>
            <w:shd w:val="clear" w:color="auto" w:fill="auto"/>
          </w:tcPr>
          <w:p w14:paraId="40F2EFAA" w14:textId="3E5E5CB4" w:rsidR="00E10D97" w:rsidRPr="006F7282" w:rsidRDefault="00E252D3" w:rsidP="00E10D97">
            <w:r w:rsidRPr="006F7282">
              <w:rPr>
                <w:rFonts w:hint="eastAsia"/>
              </w:rPr>
              <w:t>a</w:t>
            </w:r>
            <w:r w:rsidR="00862D4C" w:rsidRPr="006F7282">
              <w:t>.</w:t>
            </w:r>
            <w:r w:rsidR="005A6C61" w:rsidRPr="006F7282">
              <w:rPr>
                <w:rFonts w:hint="eastAsia"/>
              </w:rPr>
              <w:t xml:space="preserve"> </w:t>
            </w:r>
            <w:r w:rsidR="00E10D97" w:rsidRPr="006F7282">
              <w:rPr>
                <w:rFonts w:hint="eastAsia"/>
              </w:rPr>
              <w:t>トラック</w:t>
            </w:r>
            <w:r w:rsidR="009C3E79" w:rsidRPr="006F7282">
              <w:rPr>
                <w:rFonts w:hint="eastAsia"/>
              </w:rPr>
              <w:t>（　ｔ）</w:t>
            </w:r>
            <w:r w:rsidR="00E10D97" w:rsidRPr="006F7282">
              <w:rPr>
                <w:rFonts w:hint="eastAsia"/>
              </w:rPr>
              <w:t xml:space="preserve">　　</w:t>
            </w:r>
            <w:r w:rsidR="009C3E79" w:rsidRPr="006F7282">
              <w:rPr>
                <w:rFonts w:hint="eastAsia"/>
              </w:rPr>
              <w:t xml:space="preserve"> </w:t>
            </w:r>
            <w:r w:rsidR="00E10D97" w:rsidRPr="006F7282">
              <w:rPr>
                <w:rFonts w:hint="eastAsia"/>
              </w:rPr>
              <w:t>台</w:t>
            </w:r>
          </w:p>
          <w:p w14:paraId="1E868CD0" w14:textId="74B26AB9" w:rsidR="00E10D97" w:rsidRPr="006F7282" w:rsidRDefault="00E252D3" w:rsidP="00E10D97">
            <w:r w:rsidRPr="006F7282">
              <w:rPr>
                <w:rFonts w:hint="eastAsia"/>
              </w:rPr>
              <w:t>b</w:t>
            </w:r>
            <w:r w:rsidRPr="006F7282">
              <w:t>.</w:t>
            </w:r>
            <w:r w:rsidRPr="006F7282">
              <w:rPr>
                <w:rFonts w:hint="eastAsia"/>
              </w:rPr>
              <w:t xml:space="preserve"> </w:t>
            </w:r>
            <w:r w:rsidR="00E10D97" w:rsidRPr="006F7282">
              <w:rPr>
                <w:rFonts w:hint="eastAsia"/>
              </w:rPr>
              <w:t xml:space="preserve">段ボール箱　　　</w:t>
            </w:r>
            <w:r w:rsidRPr="006F7282">
              <w:rPr>
                <w:rFonts w:hint="eastAsia"/>
              </w:rPr>
              <w:t xml:space="preserve"> </w:t>
            </w:r>
            <w:r w:rsidR="00E10D97" w:rsidRPr="006F7282">
              <w:rPr>
                <w:rFonts w:hint="eastAsia"/>
              </w:rPr>
              <w:t>ケース</w:t>
            </w:r>
          </w:p>
        </w:tc>
        <w:tc>
          <w:tcPr>
            <w:tcW w:w="1278" w:type="dxa"/>
            <w:tcBorders>
              <w:top w:val="dotted" w:sz="4" w:space="0" w:color="000000"/>
              <w:left w:val="double" w:sz="4" w:space="0" w:color="auto"/>
              <w:right w:val="dotted" w:sz="4" w:space="0" w:color="000000"/>
            </w:tcBorders>
          </w:tcPr>
          <w:p w14:paraId="2AD4D976" w14:textId="0A50BF3C" w:rsidR="00E10D97" w:rsidRPr="006F7282" w:rsidRDefault="00E10D97" w:rsidP="00E10D97">
            <w:r w:rsidRPr="006F7282">
              <w:rPr>
                <w:rFonts w:hint="eastAsia"/>
              </w:rPr>
              <w:t>・運搬量</w:t>
            </w:r>
          </w:p>
        </w:tc>
        <w:tc>
          <w:tcPr>
            <w:tcW w:w="3969" w:type="dxa"/>
            <w:gridSpan w:val="6"/>
            <w:tcBorders>
              <w:top w:val="dotted" w:sz="4" w:space="0" w:color="000000"/>
              <w:left w:val="dotted" w:sz="4" w:space="0" w:color="000000"/>
              <w:right w:val="single" w:sz="12" w:space="0" w:color="auto"/>
            </w:tcBorders>
            <w:shd w:val="clear" w:color="auto" w:fill="auto"/>
          </w:tcPr>
          <w:p w14:paraId="7EE80A2C" w14:textId="3EACA4B5" w:rsidR="00D406DE" w:rsidRPr="006F7282" w:rsidRDefault="00D406DE" w:rsidP="00D406DE">
            <w:r w:rsidRPr="006F7282">
              <w:rPr>
                <w:rFonts w:hint="eastAsia"/>
              </w:rPr>
              <w:t>a</w:t>
            </w:r>
            <w:r w:rsidR="00862D4C" w:rsidRPr="006F7282">
              <w:t>.</w:t>
            </w:r>
            <w:r w:rsidR="005A6C61" w:rsidRPr="006F7282">
              <w:rPr>
                <w:rFonts w:hint="eastAsia"/>
              </w:rPr>
              <w:t xml:space="preserve"> </w:t>
            </w:r>
            <w:r w:rsidRPr="006F7282">
              <w:rPr>
                <w:rFonts w:hint="eastAsia"/>
              </w:rPr>
              <w:t>トラック</w:t>
            </w:r>
            <w:r w:rsidR="009C3E79" w:rsidRPr="006F7282">
              <w:rPr>
                <w:rFonts w:hint="eastAsia"/>
              </w:rPr>
              <w:t xml:space="preserve">（　ｔ） </w:t>
            </w:r>
            <w:r w:rsidR="009C3E79" w:rsidRPr="006F7282">
              <w:t xml:space="preserve">    </w:t>
            </w:r>
            <w:r w:rsidRPr="006F7282">
              <w:rPr>
                <w:rFonts w:hint="eastAsia"/>
              </w:rPr>
              <w:t>台</w:t>
            </w:r>
          </w:p>
          <w:p w14:paraId="42A74BCC" w14:textId="26DB4115" w:rsidR="00E10D97" w:rsidRPr="006F7282" w:rsidRDefault="00D406DE" w:rsidP="00D406DE">
            <w:r w:rsidRPr="006F7282">
              <w:rPr>
                <w:rFonts w:hint="eastAsia"/>
              </w:rPr>
              <w:t>b</w:t>
            </w:r>
            <w:r w:rsidRPr="006F7282">
              <w:t>.</w:t>
            </w:r>
            <w:r w:rsidRPr="006F7282">
              <w:rPr>
                <w:rFonts w:hint="eastAsia"/>
              </w:rPr>
              <w:t xml:space="preserve"> 段ボール箱　　　 ケース</w:t>
            </w:r>
          </w:p>
        </w:tc>
      </w:tr>
      <w:permEnd w:id="1110966933"/>
      <w:permEnd w:id="479857968"/>
      <w:tr w:rsidR="00E10D97" w:rsidRPr="006F7282" w14:paraId="49D3B6FF" w14:textId="77777777" w:rsidTr="00601BAB">
        <w:tc>
          <w:tcPr>
            <w:tcW w:w="5238" w:type="dxa"/>
            <w:gridSpan w:val="7"/>
            <w:tcBorders>
              <w:left w:val="single" w:sz="12" w:space="0" w:color="auto"/>
              <w:bottom w:val="dotted" w:sz="4" w:space="0" w:color="000000"/>
              <w:right w:val="double" w:sz="4" w:space="0" w:color="auto"/>
            </w:tcBorders>
          </w:tcPr>
          <w:p w14:paraId="6BC010CD" w14:textId="0D0AADE6" w:rsidR="00E10D97" w:rsidRPr="006F7282" w:rsidRDefault="006F6348" w:rsidP="00E10D97">
            <w:r w:rsidRPr="006F7282">
              <w:rPr>
                <w:rFonts w:hint="eastAsia"/>
              </w:rPr>
              <w:t>３</w:t>
            </w:r>
            <w:r w:rsidR="00E10D97" w:rsidRPr="006F7282">
              <w:rPr>
                <w:rFonts w:hint="eastAsia"/>
              </w:rPr>
              <w:t>．火気使用</w:t>
            </w:r>
          </w:p>
        </w:tc>
        <w:tc>
          <w:tcPr>
            <w:tcW w:w="5247" w:type="dxa"/>
            <w:gridSpan w:val="7"/>
            <w:tcBorders>
              <w:left w:val="double" w:sz="4" w:space="0" w:color="auto"/>
              <w:bottom w:val="dotted" w:sz="4" w:space="0" w:color="000000"/>
              <w:right w:val="single" w:sz="12" w:space="0" w:color="auto"/>
            </w:tcBorders>
          </w:tcPr>
          <w:p w14:paraId="549A985B" w14:textId="30B2B5CA" w:rsidR="00E10D97" w:rsidRPr="006F7282" w:rsidRDefault="006F6348" w:rsidP="00E10D97">
            <w:r w:rsidRPr="006F7282">
              <w:rPr>
                <w:rFonts w:hint="eastAsia"/>
              </w:rPr>
              <w:t>４</w:t>
            </w:r>
            <w:r w:rsidR="00E10D97" w:rsidRPr="006F7282">
              <w:rPr>
                <w:rFonts w:hint="eastAsia"/>
              </w:rPr>
              <w:t>．消防設備の扱い</w:t>
            </w:r>
          </w:p>
        </w:tc>
      </w:tr>
      <w:tr w:rsidR="001B68CE" w:rsidRPr="006F7282" w14:paraId="421162F1" w14:textId="77777777" w:rsidTr="00946957">
        <w:tc>
          <w:tcPr>
            <w:tcW w:w="4783" w:type="dxa"/>
            <w:gridSpan w:val="6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3E3F4C16" w14:textId="7BB24018" w:rsidR="006F6348" w:rsidRPr="006F7282" w:rsidRDefault="006F6348" w:rsidP="006F6348">
            <w:permStart w:id="495262982" w:edGrp="everyone" w:colFirst="3" w:colLast="3"/>
            <w:permStart w:id="114101224" w:edGrp="everyone" w:colFirst="1" w:colLast="1"/>
            <w:r w:rsidRPr="006F7282">
              <w:rPr>
                <w:rFonts w:hint="eastAsia"/>
              </w:rPr>
              <w:t>・トーチランプ、電気・ガス溶接</w:t>
            </w:r>
            <w:r w:rsidRPr="006F7282">
              <w:t>(断）</w:t>
            </w:r>
            <w:permStart w:id="1211312515" w:edGrp="everyone"/>
            <w:r w:rsidRPr="006F7282">
              <w:rPr>
                <w:rFonts w:hint="eastAsia"/>
              </w:rPr>
              <w:t xml:space="preserve">　　　</w:t>
            </w:r>
            <w:permEnd w:id="1211312515"/>
            <w:r w:rsidRPr="006F7282">
              <w:t>台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079A2BB5" w14:textId="79E10AC5" w:rsidR="006F6348" w:rsidRPr="006F7282" w:rsidRDefault="006F6348" w:rsidP="006F6348">
            <w:r w:rsidRPr="006F7282">
              <w:rPr>
                <w:rFonts w:hint="eastAsia"/>
              </w:rPr>
              <w:t>有</w:t>
            </w:r>
          </w:p>
        </w:tc>
        <w:tc>
          <w:tcPr>
            <w:tcW w:w="4820" w:type="dxa"/>
            <w:gridSpan w:val="6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tted" w:sz="4" w:space="0" w:color="auto"/>
            </w:tcBorders>
          </w:tcPr>
          <w:p w14:paraId="44D56B4E" w14:textId="5C878DF4" w:rsidR="006F6348" w:rsidRPr="006F7282" w:rsidRDefault="006F6348" w:rsidP="006F6348">
            <w:r w:rsidRPr="006F7282">
              <w:rPr>
                <w:rFonts w:hint="eastAsia"/>
              </w:rPr>
              <w:t>・火災感知器の取り外し　　　　　個数（</w:t>
            </w:r>
            <w:permStart w:id="868162439" w:edGrp="everyone"/>
            <w:r w:rsidRPr="006F7282">
              <w:rPr>
                <w:rFonts w:hint="eastAsia"/>
              </w:rPr>
              <w:t xml:space="preserve">　　</w:t>
            </w:r>
            <w:permEnd w:id="868162439"/>
            <w:r w:rsidRPr="006F7282">
              <w:rPr>
                <w:rFonts w:hint="eastAsia"/>
              </w:rPr>
              <w:t>）</w:t>
            </w:r>
          </w:p>
        </w:tc>
        <w:tc>
          <w:tcPr>
            <w:tcW w:w="427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</w:tcPr>
          <w:p w14:paraId="408B7B99" w14:textId="29BEB675" w:rsidR="006F6348" w:rsidRPr="006F7282" w:rsidRDefault="006F6348" w:rsidP="006F6348">
            <w:r w:rsidRPr="006F7282">
              <w:rPr>
                <w:rFonts w:hint="eastAsia"/>
              </w:rPr>
              <w:t>有</w:t>
            </w:r>
          </w:p>
        </w:tc>
      </w:tr>
      <w:tr w:rsidR="001B68CE" w:rsidRPr="006F7282" w14:paraId="3C09F351" w14:textId="77777777" w:rsidTr="00946957">
        <w:tc>
          <w:tcPr>
            <w:tcW w:w="4783" w:type="dxa"/>
            <w:gridSpan w:val="6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085869EA" w14:textId="3F0F2C51" w:rsidR="006F6348" w:rsidRPr="006F7282" w:rsidRDefault="006F6348" w:rsidP="006F6348">
            <w:permStart w:id="1635525079" w:edGrp="everyone" w:colFirst="3" w:colLast="3"/>
            <w:permStart w:id="1574241402" w:edGrp="everyone" w:colFirst="1" w:colLast="1"/>
            <w:permEnd w:id="495262982"/>
            <w:permEnd w:id="114101224"/>
            <w:r w:rsidRPr="006F7282">
              <w:rPr>
                <w:rFonts w:hint="eastAsia"/>
              </w:rPr>
              <w:t>・シンナー･揮発性のもの　品名（</w:t>
            </w:r>
            <w:permStart w:id="1965299472" w:edGrp="everyone"/>
            <w:r w:rsidRPr="006F7282">
              <w:rPr>
                <w:rFonts w:hint="eastAsia"/>
              </w:rPr>
              <w:t xml:space="preserve">　　　　　</w:t>
            </w:r>
            <w:permEnd w:id="1965299472"/>
            <w:r w:rsidRPr="006F7282">
              <w:rPr>
                <w:rFonts w:hint="eastAsia"/>
              </w:rPr>
              <w:t>）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168B76FE" w14:textId="6EA316B1" w:rsidR="006F6348" w:rsidRPr="006F7282" w:rsidRDefault="006F6348" w:rsidP="006F6348">
            <w:r w:rsidRPr="006F7282">
              <w:rPr>
                <w:rFonts w:hint="eastAsia"/>
              </w:rPr>
              <w:t>有</w:t>
            </w:r>
          </w:p>
        </w:tc>
        <w:tc>
          <w:tcPr>
            <w:tcW w:w="4820" w:type="dxa"/>
            <w:gridSpan w:val="6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4E217F1B" w14:textId="30D78B91" w:rsidR="006F6348" w:rsidRPr="006F7282" w:rsidRDefault="006F6348" w:rsidP="006F6348">
            <w:r w:rsidRPr="006F7282">
              <w:rPr>
                <w:rFonts w:hint="eastAsia"/>
              </w:rPr>
              <w:t>・ｽﾌﾟﾘﾝｸﾗｰﾍｯﾄﾞの取り外し　　　　個数（</w:t>
            </w:r>
            <w:permStart w:id="1517755088" w:edGrp="everyone"/>
            <w:r w:rsidRPr="006F7282">
              <w:rPr>
                <w:rFonts w:hint="eastAsia"/>
              </w:rPr>
              <w:t xml:space="preserve">　　</w:t>
            </w:r>
            <w:permEnd w:id="1517755088"/>
            <w:r w:rsidRPr="006F7282">
              <w:rPr>
                <w:rFonts w:hint="eastAsia"/>
              </w:rPr>
              <w:t>）</w:t>
            </w:r>
          </w:p>
        </w:tc>
        <w:tc>
          <w:tcPr>
            <w:tcW w:w="427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</w:tcPr>
          <w:p w14:paraId="7F60B4ED" w14:textId="146A6273" w:rsidR="006F6348" w:rsidRPr="006F7282" w:rsidRDefault="006F6348" w:rsidP="006F6348">
            <w:r w:rsidRPr="006F7282">
              <w:rPr>
                <w:rFonts w:hint="eastAsia"/>
              </w:rPr>
              <w:t>有</w:t>
            </w:r>
          </w:p>
        </w:tc>
      </w:tr>
      <w:tr w:rsidR="009B6DE1" w:rsidRPr="006F7282" w14:paraId="4A738A25" w14:textId="77777777" w:rsidTr="00946957">
        <w:trPr>
          <w:trHeight w:val="360"/>
        </w:trPr>
        <w:tc>
          <w:tcPr>
            <w:tcW w:w="4783" w:type="dxa"/>
            <w:gridSpan w:val="6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4A487A22" w14:textId="28577ACF" w:rsidR="009B6DE1" w:rsidRPr="006F7282" w:rsidRDefault="009B6DE1" w:rsidP="006F6348">
            <w:permStart w:id="1716723355" w:edGrp="everyone" w:colFirst="3" w:colLast="3"/>
            <w:permStart w:id="854096234" w:edGrp="everyone" w:colFirst="1" w:colLast="1"/>
            <w:permEnd w:id="1635525079"/>
            <w:permEnd w:id="1574241402"/>
            <w:r w:rsidRPr="006F7282">
              <w:rPr>
                <w:rFonts w:hint="eastAsia"/>
              </w:rPr>
              <w:t>・引火性･爆発性物持込　　品名（</w:t>
            </w:r>
            <w:permStart w:id="339742670" w:edGrp="everyone"/>
            <w:r w:rsidRPr="006F7282">
              <w:rPr>
                <w:rFonts w:hint="eastAsia"/>
              </w:rPr>
              <w:t xml:space="preserve">　　　　　</w:t>
            </w:r>
            <w:permEnd w:id="339742670"/>
            <w:r w:rsidRPr="006F7282">
              <w:t>）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14B0CEB2" w14:textId="7BCB1D13" w:rsidR="009B6DE1" w:rsidRPr="006F7282" w:rsidRDefault="009B6DE1" w:rsidP="006F6348">
            <w:r w:rsidRPr="006F7282">
              <w:rPr>
                <w:rFonts w:hint="eastAsia"/>
              </w:rPr>
              <w:t>有</w:t>
            </w:r>
          </w:p>
        </w:tc>
        <w:tc>
          <w:tcPr>
            <w:tcW w:w="4820" w:type="dxa"/>
            <w:gridSpan w:val="6"/>
            <w:vMerge w:val="restart"/>
            <w:tcBorders>
              <w:top w:val="dotted" w:sz="4" w:space="0" w:color="000000"/>
              <w:left w:val="double" w:sz="4" w:space="0" w:color="auto"/>
              <w:right w:val="dotted" w:sz="4" w:space="0" w:color="auto"/>
            </w:tcBorders>
          </w:tcPr>
          <w:p w14:paraId="03900CAA" w14:textId="77777777" w:rsidR="009B6DE1" w:rsidRPr="006F7282" w:rsidRDefault="009B6DE1" w:rsidP="006F6348">
            <w:r w:rsidRPr="006F7282">
              <w:rPr>
                <w:rFonts w:hint="eastAsia"/>
              </w:rPr>
              <w:t>（火災予防・対策）</w:t>
            </w:r>
          </w:p>
          <w:p w14:paraId="4FB0BADF" w14:textId="77777777" w:rsidR="009B6DE1" w:rsidRPr="006F7282" w:rsidRDefault="009B6DE1" w:rsidP="006F6348">
            <w:pPr>
              <w:spacing w:line="240" w:lineRule="exact"/>
            </w:pPr>
            <w:r w:rsidRPr="006F7282">
              <w:rPr>
                <w:rFonts w:hint="eastAsia"/>
              </w:rPr>
              <w:t xml:space="preserve">　・消火器の設置　　　</w:t>
            </w:r>
            <w:r w:rsidRPr="006F7282">
              <w:t>個数（</w:t>
            </w:r>
            <w:permStart w:id="831420458" w:edGrp="everyone"/>
            <w:r w:rsidRPr="006F7282">
              <w:rPr>
                <w:rFonts w:hint="eastAsia"/>
              </w:rPr>
              <w:t xml:space="preserve">　　</w:t>
            </w:r>
            <w:r w:rsidRPr="006F7282">
              <w:t xml:space="preserve">　　　</w:t>
            </w:r>
            <w:r w:rsidRPr="006F7282">
              <w:rPr>
                <w:rFonts w:hint="eastAsia"/>
              </w:rPr>
              <w:t xml:space="preserve">　</w:t>
            </w:r>
            <w:r w:rsidRPr="006F7282">
              <w:t xml:space="preserve">　</w:t>
            </w:r>
            <w:permEnd w:id="831420458"/>
            <w:r w:rsidRPr="006F7282">
              <w:t>）</w:t>
            </w:r>
          </w:p>
          <w:p w14:paraId="49FDEC34" w14:textId="77777777" w:rsidR="009B6DE1" w:rsidRPr="006F7282" w:rsidRDefault="009B6DE1" w:rsidP="009B6DE1">
            <w:pPr>
              <w:spacing w:line="240" w:lineRule="exact"/>
            </w:pPr>
            <w:r w:rsidRPr="006F7282">
              <w:rPr>
                <w:rFonts w:hint="eastAsia"/>
              </w:rPr>
              <w:t xml:space="preserve">　・水バケツ　　　　　個数（</w:t>
            </w:r>
            <w:permStart w:id="1980526779" w:edGrp="everyone"/>
            <w:r w:rsidRPr="006F7282">
              <w:rPr>
                <w:rFonts w:hint="eastAsia"/>
              </w:rPr>
              <w:t xml:space="preserve">　　　　　　　</w:t>
            </w:r>
            <w:permEnd w:id="1980526779"/>
            <w:r w:rsidRPr="006F7282">
              <w:rPr>
                <w:rFonts w:hint="eastAsia"/>
              </w:rPr>
              <w:t>）</w:t>
            </w:r>
          </w:p>
          <w:p w14:paraId="70DB1425" w14:textId="2D5B7603" w:rsidR="009B6DE1" w:rsidRPr="006F7282" w:rsidRDefault="009B6DE1" w:rsidP="009B6DE1">
            <w:pPr>
              <w:spacing w:line="240" w:lineRule="exact"/>
            </w:pPr>
            <w:r w:rsidRPr="006F7282">
              <w:rPr>
                <w:rFonts w:hint="eastAsia"/>
              </w:rPr>
              <w:t xml:space="preserve">　・その他（</w:t>
            </w:r>
            <w:permStart w:id="1819099683" w:edGrp="everyone"/>
            <w:r w:rsidRPr="006F7282">
              <w:rPr>
                <w:rFonts w:hint="eastAsia"/>
              </w:rPr>
              <w:t xml:space="preserve">　　　　　　　　　　　　　　　</w:t>
            </w:r>
            <w:permEnd w:id="1819099683"/>
            <w:r w:rsidRPr="006F7282">
              <w:rPr>
                <w:rFonts w:hint="eastAsia"/>
              </w:rPr>
              <w:t>）</w:t>
            </w:r>
          </w:p>
        </w:tc>
        <w:tc>
          <w:tcPr>
            <w:tcW w:w="427" w:type="dxa"/>
            <w:vMerge w:val="restart"/>
            <w:tcBorders>
              <w:top w:val="dotted" w:sz="4" w:space="0" w:color="000000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DF63C48" w14:textId="051DF06E" w:rsidR="009B6DE1" w:rsidRPr="006F7282" w:rsidRDefault="009B6DE1" w:rsidP="009B6DE1">
            <w:r w:rsidRPr="006F7282">
              <w:rPr>
                <w:rFonts w:hint="eastAsia"/>
              </w:rPr>
              <w:t>有</w:t>
            </w:r>
          </w:p>
        </w:tc>
      </w:tr>
      <w:tr w:rsidR="009B6DE1" w:rsidRPr="006F7282" w14:paraId="03369094" w14:textId="77777777" w:rsidTr="00946957">
        <w:trPr>
          <w:trHeight w:val="720"/>
        </w:trPr>
        <w:tc>
          <w:tcPr>
            <w:tcW w:w="4783" w:type="dxa"/>
            <w:gridSpan w:val="6"/>
            <w:tcBorders>
              <w:top w:val="dotted" w:sz="4" w:space="0" w:color="000000"/>
              <w:left w:val="single" w:sz="12" w:space="0" w:color="auto"/>
              <w:right w:val="dotted" w:sz="4" w:space="0" w:color="auto"/>
            </w:tcBorders>
          </w:tcPr>
          <w:p w14:paraId="4126CF12" w14:textId="77777777" w:rsidR="009B6DE1" w:rsidRPr="006F7282" w:rsidRDefault="009B6DE1" w:rsidP="006F6348">
            <w:permStart w:id="669594454" w:edGrp="everyone" w:colFirst="1" w:colLast="1"/>
            <w:permEnd w:id="1716723355"/>
            <w:permEnd w:id="854096234"/>
            <w:r w:rsidRPr="006F7282">
              <w:rPr>
                <w:rFonts w:hint="eastAsia"/>
              </w:rPr>
              <w:t>・その他</w:t>
            </w:r>
          </w:p>
          <w:p w14:paraId="4E41CFFE" w14:textId="5A674243" w:rsidR="009B6DE1" w:rsidRPr="006F7282" w:rsidRDefault="009B6DE1" w:rsidP="006F6348">
            <w:r w:rsidRPr="006F7282">
              <w:rPr>
                <w:rFonts w:hint="eastAsia"/>
              </w:rPr>
              <w:t>（</w:t>
            </w:r>
            <w:permStart w:id="793259835" w:edGrp="everyone"/>
            <w:r w:rsidRPr="006F7282">
              <w:rPr>
                <w:rFonts w:hint="eastAsia"/>
              </w:rPr>
              <w:t xml:space="preserve">　　　　　　　　　　　　　　　　　　　</w:t>
            </w:r>
            <w:permEnd w:id="793259835"/>
            <w:r w:rsidRPr="006F7282">
              <w:rPr>
                <w:rFonts w:hint="eastAsia"/>
              </w:rPr>
              <w:t>）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6E7A26DF" w14:textId="0D7847CD" w:rsidR="009B6DE1" w:rsidRPr="006F7282" w:rsidRDefault="009B6DE1" w:rsidP="006F6348">
            <w:r w:rsidRPr="006F7282">
              <w:rPr>
                <w:rFonts w:hint="eastAsia"/>
              </w:rPr>
              <w:t>有</w:t>
            </w:r>
          </w:p>
        </w:tc>
        <w:tc>
          <w:tcPr>
            <w:tcW w:w="4820" w:type="dxa"/>
            <w:gridSpan w:val="6"/>
            <w:vMerge/>
            <w:tcBorders>
              <w:left w:val="double" w:sz="4" w:space="0" w:color="auto"/>
              <w:right w:val="dotted" w:sz="4" w:space="0" w:color="auto"/>
            </w:tcBorders>
          </w:tcPr>
          <w:p w14:paraId="5E11B705" w14:textId="77777777" w:rsidR="009B6DE1" w:rsidRPr="006F7282" w:rsidRDefault="009B6DE1" w:rsidP="006F6348"/>
        </w:tc>
        <w:tc>
          <w:tcPr>
            <w:tcW w:w="427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487A7A1" w14:textId="6EB2D7E7" w:rsidR="009B6DE1" w:rsidRPr="006F7282" w:rsidRDefault="009B6DE1" w:rsidP="006F6348"/>
        </w:tc>
      </w:tr>
      <w:permEnd w:id="669594454"/>
      <w:tr w:rsidR="00B939C4" w:rsidRPr="006F7282" w14:paraId="22351E6E" w14:textId="77777777" w:rsidTr="00D238E7">
        <w:tc>
          <w:tcPr>
            <w:tcW w:w="1838" w:type="dxa"/>
            <w:gridSpan w:val="2"/>
            <w:tcBorders>
              <w:left w:val="single" w:sz="12" w:space="0" w:color="auto"/>
              <w:bottom w:val="dotted" w:sz="4" w:space="0" w:color="000000"/>
              <w:right w:val="single" w:sz="4" w:space="0" w:color="FFFFFF" w:themeColor="background1"/>
            </w:tcBorders>
          </w:tcPr>
          <w:p w14:paraId="62D90AF5" w14:textId="4DF944D2" w:rsidR="00B939C4" w:rsidRPr="006F7282" w:rsidRDefault="00B939C4" w:rsidP="006F6348">
            <w:r w:rsidRPr="006F7282">
              <w:rPr>
                <w:rFonts w:hint="eastAsia"/>
              </w:rPr>
              <w:t>５．音・振動作業</w:t>
            </w:r>
          </w:p>
        </w:tc>
        <w:tc>
          <w:tcPr>
            <w:tcW w:w="3400" w:type="dxa"/>
            <w:gridSpan w:val="5"/>
            <w:tcBorders>
              <w:left w:val="single" w:sz="4" w:space="0" w:color="FFFFFF" w:themeColor="background1"/>
              <w:bottom w:val="dotted" w:sz="4" w:space="0" w:color="000000"/>
              <w:right w:val="double" w:sz="4" w:space="0" w:color="auto"/>
            </w:tcBorders>
            <w:vAlign w:val="center"/>
          </w:tcPr>
          <w:p w14:paraId="3C23FA59" w14:textId="0EB7478B" w:rsidR="00B939C4" w:rsidRPr="006F7282" w:rsidRDefault="00D238E7" w:rsidP="00C04583">
            <w:pPr>
              <w:spacing w:line="180" w:lineRule="exact"/>
              <w:rPr>
                <w:b/>
                <w:bCs/>
                <w:sz w:val="16"/>
                <w:szCs w:val="18"/>
              </w:rPr>
            </w:pPr>
            <w:r w:rsidRPr="006F7282">
              <w:rPr>
                <w:rFonts w:hint="eastAsia"/>
                <w:kern w:val="0"/>
                <w:sz w:val="16"/>
                <w:szCs w:val="18"/>
              </w:rPr>
              <w:t>※</w:t>
            </w:r>
            <w:r w:rsidR="00A224E7" w:rsidRPr="006F7282">
              <w:rPr>
                <w:rFonts w:hint="eastAsia"/>
                <w:kern w:val="0"/>
                <w:sz w:val="16"/>
                <w:szCs w:val="18"/>
              </w:rPr>
              <w:t>休日</w:t>
            </w:r>
            <w:r w:rsidR="000A4723" w:rsidRPr="006F7282">
              <w:rPr>
                <w:rFonts w:hint="eastAsia"/>
                <w:kern w:val="0"/>
                <w:sz w:val="16"/>
                <w:szCs w:val="18"/>
              </w:rPr>
              <w:t>又</w:t>
            </w:r>
            <w:r w:rsidR="00A224E7" w:rsidRPr="006F7282">
              <w:rPr>
                <w:rFonts w:hint="eastAsia"/>
                <w:kern w:val="0"/>
                <w:sz w:val="16"/>
                <w:szCs w:val="18"/>
              </w:rPr>
              <w:t>は</w:t>
            </w:r>
            <w:r w:rsidR="00B939C4" w:rsidRPr="006F7282">
              <w:rPr>
                <w:rFonts w:hint="eastAsia"/>
                <w:kern w:val="0"/>
                <w:sz w:val="16"/>
                <w:szCs w:val="18"/>
              </w:rPr>
              <w:t>平日夜間</w:t>
            </w:r>
            <w:r w:rsidRPr="006F7282">
              <w:rPr>
                <w:rFonts w:hint="eastAsia"/>
                <w:kern w:val="0"/>
                <w:sz w:val="16"/>
                <w:szCs w:val="18"/>
              </w:rPr>
              <w:t>(</w:t>
            </w:r>
            <w:r w:rsidR="00A224E7" w:rsidRPr="006F7282">
              <w:rPr>
                <w:rFonts w:hint="eastAsia"/>
                <w:sz w:val="16"/>
                <w:szCs w:val="18"/>
              </w:rPr>
              <w:t>2</w:t>
            </w:r>
            <w:r w:rsidR="00A224E7" w:rsidRPr="006F7282">
              <w:rPr>
                <w:sz w:val="16"/>
                <w:szCs w:val="18"/>
              </w:rPr>
              <w:t>1:00~</w:t>
            </w:r>
            <w:r w:rsidR="00A224E7" w:rsidRPr="006F7282">
              <w:rPr>
                <w:rFonts w:hint="eastAsia"/>
                <w:sz w:val="16"/>
                <w:szCs w:val="18"/>
              </w:rPr>
              <w:t>翌8</w:t>
            </w:r>
            <w:r w:rsidR="00A224E7" w:rsidRPr="006F7282">
              <w:rPr>
                <w:sz w:val="16"/>
                <w:szCs w:val="18"/>
              </w:rPr>
              <w:t>:00</w:t>
            </w:r>
            <w:r w:rsidRPr="006F7282">
              <w:rPr>
                <w:rFonts w:hint="eastAsia"/>
                <w:sz w:val="16"/>
                <w:szCs w:val="18"/>
              </w:rPr>
              <w:t>)</w:t>
            </w:r>
            <w:r w:rsidR="008B7409" w:rsidRPr="006F7282">
              <w:rPr>
                <w:rFonts w:hint="eastAsia"/>
                <w:kern w:val="0"/>
                <w:sz w:val="16"/>
                <w:szCs w:val="18"/>
              </w:rPr>
              <w:t>に限</w:t>
            </w:r>
            <w:r w:rsidRPr="006F7282">
              <w:rPr>
                <w:rFonts w:hint="eastAsia"/>
                <w:kern w:val="0"/>
                <w:sz w:val="16"/>
                <w:szCs w:val="18"/>
              </w:rPr>
              <w:t>る</w:t>
            </w:r>
          </w:p>
        </w:tc>
        <w:tc>
          <w:tcPr>
            <w:tcW w:w="5247" w:type="dxa"/>
            <w:gridSpan w:val="7"/>
            <w:tcBorders>
              <w:left w:val="double" w:sz="4" w:space="0" w:color="auto"/>
              <w:bottom w:val="dotted" w:sz="4" w:space="0" w:color="000000"/>
              <w:right w:val="single" w:sz="12" w:space="0" w:color="auto"/>
            </w:tcBorders>
          </w:tcPr>
          <w:p w14:paraId="4B47F2A9" w14:textId="69DDF366" w:rsidR="00B939C4" w:rsidRPr="006F7282" w:rsidRDefault="00B939C4" w:rsidP="006F6348">
            <w:r w:rsidRPr="006F7282">
              <w:rPr>
                <w:rFonts w:hint="eastAsia"/>
              </w:rPr>
              <w:t>６．その他</w:t>
            </w:r>
          </w:p>
        </w:tc>
      </w:tr>
      <w:tr w:rsidR="006F6348" w:rsidRPr="006F7282" w14:paraId="20FA0876" w14:textId="77777777" w:rsidTr="006F7282">
        <w:tc>
          <w:tcPr>
            <w:tcW w:w="4783" w:type="dxa"/>
            <w:gridSpan w:val="6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auto"/>
            </w:tcBorders>
          </w:tcPr>
          <w:p w14:paraId="71A3F148" w14:textId="77777777" w:rsidR="006F6348" w:rsidRPr="006F7282" w:rsidRDefault="006F6348" w:rsidP="006F6348">
            <w:permStart w:id="148856237" w:edGrp="everyone" w:colFirst="2" w:colLast="2"/>
            <w:permStart w:id="370756062" w:edGrp="everyone" w:colFirst="1" w:colLast="1"/>
            <w:r w:rsidRPr="006F7282">
              <w:rPr>
                <w:rFonts w:hint="eastAsia"/>
              </w:rPr>
              <w:t>・振動・騒音･粉塵･異臭･悪臭を発生する作業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2E6FA350" w14:textId="0D67328E" w:rsidR="006F6348" w:rsidRPr="006F7282" w:rsidRDefault="006F6348" w:rsidP="006F6348">
            <w:r w:rsidRPr="006F7282">
              <w:rPr>
                <w:rFonts w:hint="eastAsia"/>
              </w:rPr>
              <w:t>有</w:t>
            </w:r>
          </w:p>
        </w:tc>
        <w:tc>
          <w:tcPr>
            <w:tcW w:w="5247" w:type="dxa"/>
            <w:gridSpan w:val="7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</w:tcPr>
          <w:p w14:paraId="0BD90DFB" w14:textId="475C662A" w:rsidR="006F6348" w:rsidRPr="006F7282" w:rsidRDefault="006F6348" w:rsidP="003113D6">
            <w:pPr>
              <w:jc w:val="left"/>
            </w:pPr>
          </w:p>
        </w:tc>
      </w:tr>
      <w:tr w:rsidR="00C327F9" w:rsidRPr="006F7282" w14:paraId="7768D3F5" w14:textId="77777777" w:rsidTr="006F7282">
        <w:tc>
          <w:tcPr>
            <w:tcW w:w="4783" w:type="dxa"/>
            <w:gridSpan w:val="6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29F9119" w14:textId="77777777" w:rsidR="00C327F9" w:rsidRPr="006F7282" w:rsidRDefault="00C327F9" w:rsidP="006F6348">
            <w:permStart w:id="878606381" w:edGrp="everyone" w:colFirst="2" w:colLast="2"/>
            <w:permStart w:id="1919972609" w:edGrp="everyone" w:colFirst="1" w:colLast="1"/>
            <w:permEnd w:id="148856237"/>
            <w:permEnd w:id="370756062"/>
            <w:r w:rsidRPr="006F7282">
              <w:rPr>
                <w:rFonts w:hint="eastAsia"/>
              </w:rPr>
              <w:t>・その他（</w:t>
            </w:r>
            <w:permStart w:id="343766544" w:edGrp="everyone"/>
            <w:r w:rsidRPr="006F7282">
              <w:rPr>
                <w:rFonts w:hint="eastAsia"/>
              </w:rPr>
              <w:t xml:space="preserve">　　　　　　　　　　　　　　　</w:t>
            </w:r>
            <w:permEnd w:id="343766544"/>
            <w:r w:rsidRPr="006F7282">
              <w:rPr>
                <w:rFonts w:hint="eastAsia"/>
              </w:rPr>
              <w:t>）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02170A9" w14:textId="02FF0318" w:rsidR="00C327F9" w:rsidRPr="006F7282" w:rsidRDefault="00C327F9" w:rsidP="006F6348">
            <w:r w:rsidRPr="006F7282">
              <w:rPr>
                <w:rFonts w:hint="eastAsia"/>
              </w:rPr>
              <w:t>有</w:t>
            </w:r>
          </w:p>
        </w:tc>
        <w:tc>
          <w:tcPr>
            <w:tcW w:w="5247" w:type="dxa"/>
            <w:gridSpan w:val="7"/>
            <w:tcBorders>
              <w:top w:val="dotted" w:sz="4" w:space="0" w:color="000000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DEBBAC5" w14:textId="746CF334" w:rsidR="00C327F9" w:rsidRPr="006F7282" w:rsidRDefault="00C327F9" w:rsidP="006F6348"/>
        </w:tc>
      </w:tr>
      <w:permEnd w:id="878606381"/>
      <w:permEnd w:id="1919972609"/>
      <w:tr w:rsidR="00FA6929" w:rsidRPr="006F7282" w14:paraId="4E6CF31B" w14:textId="77777777" w:rsidTr="00FA6929">
        <w:trPr>
          <w:trHeight w:val="227"/>
        </w:trPr>
        <w:tc>
          <w:tcPr>
            <w:tcW w:w="10485" w:type="dxa"/>
            <w:gridSpan w:val="14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31BA2D69" w14:textId="155292FD" w:rsidR="00FA6929" w:rsidRPr="006F7282" w:rsidRDefault="00FA6929" w:rsidP="00FA6929">
            <w:r w:rsidRPr="006F7282">
              <w:rPr>
                <w:rFonts w:hint="eastAsia"/>
              </w:rPr>
              <w:t>依頼事項（詳細にお書きください）　添付書（</w:t>
            </w:r>
            <w:permStart w:id="1924803599" w:edGrp="everyone"/>
            <w:r w:rsidRPr="006F7282">
              <w:rPr>
                <w:rFonts w:hint="eastAsia"/>
              </w:rPr>
              <w:t xml:space="preserve">　　</w:t>
            </w:r>
            <w:permEnd w:id="1924803599"/>
            <w:r w:rsidRPr="006F7282">
              <w:rPr>
                <w:rFonts w:hint="eastAsia"/>
              </w:rPr>
              <w:t>部）</w:t>
            </w:r>
          </w:p>
        </w:tc>
      </w:tr>
      <w:tr w:rsidR="001B4455" w:rsidRPr="006F7282" w14:paraId="551A5E0C" w14:textId="77777777" w:rsidTr="006F7282">
        <w:trPr>
          <w:trHeight w:val="227"/>
        </w:trPr>
        <w:tc>
          <w:tcPr>
            <w:tcW w:w="10485" w:type="dxa"/>
            <w:gridSpan w:val="1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DD08F68" w14:textId="602AA5CD" w:rsidR="001B4455" w:rsidRPr="006F7282" w:rsidRDefault="001B4455" w:rsidP="00CC1F52">
            <w:pPr>
              <w:jc w:val="left"/>
            </w:pPr>
            <w:permStart w:id="1022634061" w:edGrp="everyone" w:colFirst="0" w:colLast="0"/>
          </w:p>
        </w:tc>
      </w:tr>
      <w:tr w:rsidR="009F4BA5" w:rsidRPr="006F7282" w14:paraId="7444382C" w14:textId="77777777" w:rsidTr="006F7282">
        <w:trPr>
          <w:trHeight w:val="227"/>
        </w:trPr>
        <w:tc>
          <w:tcPr>
            <w:tcW w:w="10485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3A1BAA" w14:textId="311276E9" w:rsidR="009F4BA5" w:rsidRPr="006F7282" w:rsidRDefault="009F4BA5" w:rsidP="00CC1F52">
            <w:pPr>
              <w:jc w:val="left"/>
            </w:pPr>
            <w:permStart w:id="1314723219" w:edGrp="everyone" w:colFirst="0" w:colLast="0"/>
            <w:permEnd w:id="1022634061"/>
          </w:p>
        </w:tc>
      </w:tr>
      <w:tr w:rsidR="009F4BA5" w:rsidRPr="006F7282" w14:paraId="77673734" w14:textId="77777777" w:rsidTr="006F7282">
        <w:trPr>
          <w:trHeight w:val="227"/>
        </w:trPr>
        <w:tc>
          <w:tcPr>
            <w:tcW w:w="10485" w:type="dxa"/>
            <w:gridSpan w:val="1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A1869" w14:textId="4D2572D8" w:rsidR="009F4BA5" w:rsidRPr="006F7282" w:rsidRDefault="009F4BA5" w:rsidP="00CC1F52">
            <w:pPr>
              <w:jc w:val="left"/>
            </w:pPr>
            <w:permStart w:id="481167230" w:edGrp="everyone" w:colFirst="0" w:colLast="0"/>
            <w:permEnd w:id="1314723219"/>
          </w:p>
        </w:tc>
      </w:tr>
      <w:permEnd w:id="481167230"/>
      <w:tr w:rsidR="000629F9" w:rsidRPr="006F7282" w14:paraId="6DD7EAFE" w14:textId="77777777" w:rsidTr="00601BAB">
        <w:trPr>
          <w:trHeight w:val="261"/>
        </w:trPr>
        <w:tc>
          <w:tcPr>
            <w:tcW w:w="10485" w:type="dxa"/>
            <w:gridSpan w:val="14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774D29" w14:textId="652E5596" w:rsidR="000629F9" w:rsidRPr="006F7282" w:rsidRDefault="000629F9" w:rsidP="006F6348">
            <w:pPr>
              <w:rPr>
                <w:rFonts w:ascii="游ゴシック" w:eastAsia="游ゴシック" w:hAnsi="游ゴシック"/>
                <w:b/>
                <w:bCs/>
              </w:rPr>
            </w:pPr>
            <w:r w:rsidRPr="006F7282">
              <w:rPr>
                <w:rFonts w:ascii="游ゴシック" w:eastAsia="游ゴシック" w:hAnsi="游ゴシック" w:hint="eastAsia"/>
                <w:b/>
                <w:bCs/>
              </w:rPr>
              <w:t>※　以下、管理ｾﾝﾀｰ宛連絡事項《貿易ｾﾝﾀｰ記入》</w:t>
            </w:r>
          </w:p>
        </w:tc>
      </w:tr>
      <w:tr w:rsidR="005A6C61" w:rsidRPr="006F7282" w14:paraId="0950F367" w14:textId="77777777" w:rsidTr="005A6C61">
        <w:trPr>
          <w:trHeight w:val="261"/>
        </w:trPr>
        <w:tc>
          <w:tcPr>
            <w:tcW w:w="10485" w:type="dxa"/>
            <w:gridSpan w:val="14"/>
            <w:tcBorders>
              <w:bottom w:val="dotted" w:sz="4" w:space="0" w:color="auto"/>
              <w:right w:val="single" w:sz="4" w:space="0" w:color="auto"/>
            </w:tcBorders>
          </w:tcPr>
          <w:p w14:paraId="47FE7EBD" w14:textId="736A5405" w:rsidR="005A6C61" w:rsidRPr="006F7282" w:rsidRDefault="005A6C61" w:rsidP="005A6C61">
            <w:pPr>
              <w:ind w:right="840"/>
            </w:pPr>
            <w:r w:rsidRPr="006F7282">
              <w:rPr>
                <w:rFonts w:hint="eastAsia"/>
              </w:rPr>
              <w:t>【指示事項】　　　　立会　（　要　・　不要　）</w:t>
            </w:r>
          </w:p>
        </w:tc>
      </w:tr>
      <w:tr w:rsidR="005A6C61" w:rsidRPr="006F7282" w14:paraId="4A5364E3" w14:textId="77777777" w:rsidTr="005A6C61">
        <w:trPr>
          <w:trHeight w:val="261"/>
        </w:trPr>
        <w:tc>
          <w:tcPr>
            <w:tcW w:w="10485" w:type="dxa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0C20CE" w14:textId="77777777" w:rsidR="005A6C61" w:rsidRPr="006F7282" w:rsidRDefault="005A6C61" w:rsidP="006F6348"/>
        </w:tc>
      </w:tr>
      <w:tr w:rsidR="005A6C61" w:rsidRPr="006F7282" w14:paraId="26637D8A" w14:textId="77777777" w:rsidTr="005A6C61">
        <w:trPr>
          <w:trHeight w:val="261"/>
        </w:trPr>
        <w:tc>
          <w:tcPr>
            <w:tcW w:w="10485" w:type="dxa"/>
            <w:gridSpan w:val="14"/>
            <w:tcBorders>
              <w:top w:val="dotted" w:sz="4" w:space="0" w:color="auto"/>
              <w:right w:val="single" w:sz="4" w:space="0" w:color="auto"/>
            </w:tcBorders>
          </w:tcPr>
          <w:p w14:paraId="4FA5CAD7" w14:textId="77777777" w:rsidR="005A6C61" w:rsidRPr="006F7282" w:rsidRDefault="005A6C61" w:rsidP="006F6348"/>
        </w:tc>
      </w:tr>
      <w:tr w:rsidR="00C327F9" w:rsidRPr="006F7282" w14:paraId="07444595" w14:textId="77777777" w:rsidTr="001B68CE">
        <w:trPr>
          <w:trHeight w:val="261"/>
        </w:trPr>
        <w:tc>
          <w:tcPr>
            <w:tcW w:w="10485" w:type="dxa"/>
            <w:gridSpan w:val="1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CA45456" w14:textId="3DCB9B3B" w:rsidR="00C327F9" w:rsidRPr="006F7282" w:rsidRDefault="00C327F9" w:rsidP="006F6348">
            <w:r w:rsidRPr="006F7282">
              <w:rPr>
                <w:rFonts w:hint="eastAsia"/>
              </w:rPr>
              <w:t>【貿易センター内連絡事項】</w:t>
            </w:r>
          </w:p>
        </w:tc>
      </w:tr>
      <w:tr w:rsidR="00C327F9" w:rsidRPr="006F7282" w14:paraId="16543FE6" w14:textId="77777777" w:rsidTr="001B68CE">
        <w:trPr>
          <w:trHeight w:val="261"/>
        </w:trPr>
        <w:tc>
          <w:tcPr>
            <w:tcW w:w="10485" w:type="dxa"/>
            <w:gridSpan w:val="14"/>
            <w:tcBorders>
              <w:top w:val="single" w:sz="4" w:space="0" w:color="auto"/>
              <w:bottom w:val="dotted" w:sz="4" w:space="0" w:color="auto"/>
            </w:tcBorders>
          </w:tcPr>
          <w:p w14:paraId="0FE31974" w14:textId="77777777" w:rsidR="00C327F9" w:rsidRPr="006F7282" w:rsidRDefault="00C327F9" w:rsidP="006F6348"/>
        </w:tc>
      </w:tr>
      <w:tr w:rsidR="00E252D3" w:rsidRPr="006F7282" w14:paraId="64317811" w14:textId="77777777" w:rsidTr="001B68CE">
        <w:trPr>
          <w:trHeight w:val="261"/>
        </w:trPr>
        <w:tc>
          <w:tcPr>
            <w:tcW w:w="10485" w:type="dxa"/>
            <w:gridSpan w:val="14"/>
            <w:tcBorders>
              <w:top w:val="dotted" w:sz="4" w:space="0" w:color="000000"/>
            </w:tcBorders>
          </w:tcPr>
          <w:p w14:paraId="72D8047F" w14:textId="77777777" w:rsidR="00E252D3" w:rsidRPr="006F7282" w:rsidRDefault="00E252D3" w:rsidP="006F6348"/>
        </w:tc>
      </w:tr>
      <w:tr w:rsidR="000629F9" w:rsidRPr="006F7282" w14:paraId="7F1D9E7C" w14:textId="77777777" w:rsidTr="00867BFC">
        <w:trPr>
          <w:trHeight w:val="261"/>
        </w:trPr>
        <w:tc>
          <w:tcPr>
            <w:tcW w:w="3961" w:type="dxa"/>
            <w:gridSpan w:val="4"/>
            <w:tcBorders>
              <w:right w:val="double" w:sz="4" w:space="0" w:color="auto"/>
            </w:tcBorders>
            <w:vAlign w:val="center"/>
          </w:tcPr>
          <w:p w14:paraId="2C359EBA" w14:textId="20B3A58D" w:rsidR="000629F9" w:rsidRPr="006F7282" w:rsidRDefault="008C28B5" w:rsidP="002D50D1">
            <w:pPr>
              <w:jc w:val="center"/>
            </w:pPr>
            <w:r w:rsidRPr="006F7282">
              <w:rPr>
                <w:rFonts w:hint="eastAsia"/>
              </w:rPr>
              <w:t>社　内（営業部）　回　覧</w:t>
            </w:r>
          </w:p>
        </w:tc>
        <w:tc>
          <w:tcPr>
            <w:tcW w:w="1277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17172B" w14:textId="42D5757A" w:rsidR="000629F9" w:rsidRPr="006F7282" w:rsidRDefault="008C28B5" w:rsidP="008C28B5">
            <w:pPr>
              <w:jc w:val="center"/>
            </w:pPr>
            <w:r w:rsidRPr="006F7282">
              <w:rPr>
                <w:rFonts w:hint="eastAsia"/>
              </w:rPr>
              <w:t>ﾃﾅﾝﾄ連絡係</w:t>
            </w:r>
          </w:p>
        </w:tc>
        <w:tc>
          <w:tcPr>
            <w:tcW w:w="397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E09F0B" w14:textId="576651CE" w:rsidR="000629F9" w:rsidRPr="006F7282" w:rsidRDefault="008C28B5" w:rsidP="008C28B5">
            <w:pPr>
              <w:jc w:val="center"/>
            </w:pPr>
            <w:r w:rsidRPr="006F7282">
              <w:rPr>
                <w:rFonts w:hint="eastAsia"/>
              </w:rPr>
              <w:t>施 設 管 理 部 回 覧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vAlign w:val="center"/>
          </w:tcPr>
          <w:p w14:paraId="40EA7F2C" w14:textId="5821FFB1" w:rsidR="000629F9" w:rsidRPr="006F7282" w:rsidRDefault="008C28B5" w:rsidP="008C28B5">
            <w:pPr>
              <w:jc w:val="center"/>
            </w:pPr>
            <w:r w:rsidRPr="006F7282">
              <w:rPr>
                <w:rFonts w:hint="eastAsia"/>
              </w:rPr>
              <w:t>受付者</w:t>
            </w:r>
          </w:p>
        </w:tc>
      </w:tr>
      <w:tr w:rsidR="000629F9" w:rsidRPr="006F7282" w14:paraId="7E47B77A" w14:textId="77777777" w:rsidTr="00867BFC">
        <w:trPr>
          <w:trHeight w:val="964"/>
        </w:trPr>
        <w:tc>
          <w:tcPr>
            <w:tcW w:w="3961" w:type="dxa"/>
            <w:gridSpan w:val="4"/>
            <w:tcBorders>
              <w:right w:val="double" w:sz="4" w:space="0" w:color="auto"/>
            </w:tcBorders>
          </w:tcPr>
          <w:p w14:paraId="7473B3A0" w14:textId="7172AA4F" w:rsidR="000629F9" w:rsidRPr="006F7282" w:rsidRDefault="000629F9" w:rsidP="006F6348"/>
        </w:tc>
        <w:tc>
          <w:tcPr>
            <w:tcW w:w="127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5BEEC5A" w14:textId="32ADF13C" w:rsidR="000629F9" w:rsidRPr="006F7282" w:rsidRDefault="000629F9" w:rsidP="006F6348"/>
        </w:tc>
        <w:tc>
          <w:tcPr>
            <w:tcW w:w="3971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587DE979" w14:textId="352CEB00" w:rsidR="000629F9" w:rsidRPr="006F7282" w:rsidRDefault="000629F9" w:rsidP="006F6348"/>
        </w:tc>
        <w:tc>
          <w:tcPr>
            <w:tcW w:w="1276" w:type="dxa"/>
            <w:gridSpan w:val="2"/>
            <w:tcBorders>
              <w:left w:val="double" w:sz="4" w:space="0" w:color="auto"/>
            </w:tcBorders>
          </w:tcPr>
          <w:p w14:paraId="5F8EA473" w14:textId="1292A728" w:rsidR="000629F9" w:rsidRPr="006F7282" w:rsidRDefault="000629F9" w:rsidP="006F6348"/>
        </w:tc>
      </w:tr>
    </w:tbl>
    <w:p w14:paraId="080A854F" w14:textId="77777777" w:rsidR="0027189C" w:rsidRPr="006F7282" w:rsidRDefault="0027189C" w:rsidP="001B68CE">
      <w:pPr>
        <w:spacing w:line="20" w:lineRule="exact"/>
      </w:pPr>
    </w:p>
    <w:sectPr w:rsidR="0027189C" w:rsidRPr="006F7282" w:rsidSect="009C3E79">
      <w:headerReference w:type="default" r:id="rId10"/>
      <w:footerReference w:type="default" r:id="rId11"/>
      <w:pgSz w:w="11906" w:h="16838"/>
      <w:pgMar w:top="454" w:right="720" w:bottom="454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843BA" w14:textId="77777777" w:rsidR="0034043E" w:rsidRDefault="0034043E" w:rsidP="007F1830">
      <w:r>
        <w:separator/>
      </w:r>
    </w:p>
  </w:endnote>
  <w:endnote w:type="continuationSeparator" w:id="0">
    <w:p w14:paraId="5B80AFC6" w14:textId="77777777" w:rsidR="0034043E" w:rsidRDefault="0034043E" w:rsidP="007F1830">
      <w:r>
        <w:continuationSeparator/>
      </w:r>
    </w:p>
  </w:endnote>
  <w:endnote w:type="continuationNotice" w:id="1">
    <w:p w14:paraId="37E11DD6" w14:textId="77777777" w:rsidR="0034043E" w:rsidRDefault="0034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BB16" w14:textId="7ED906C1" w:rsidR="00601BAB" w:rsidRPr="009C3E79" w:rsidRDefault="00601BAB">
    <w:pPr>
      <w:pStyle w:val="a6"/>
      <w:rPr>
        <w:rFonts w:ascii="游ゴシック" w:eastAsia="游ゴシック" w:hAnsi="游ゴシック"/>
        <w:b/>
        <w:bCs/>
      </w:rPr>
    </w:pPr>
    <w:r w:rsidRPr="009C3E79">
      <w:rPr>
        <w:rFonts w:ascii="游ゴシック" w:eastAsia="游ゴシック" w:hAnsi="游ゴシック" w:hint="eastAsia"/>
        <w:b/>
        <w:bCs/>
      </w:rPr>
      <w:t>※</w:t>
    </w:r>
    <w:r w:rsidR="009C3E79" w:rsidRPr="009C3E79">
      <w:rPr>
        <w:rFonts w:ascii="游ゴシック" w:eastAsia="游ゴシック" w:hAnsi="游ゴシック" w:hint="eastAsia"/>
        <w:b/>
        <w:bCs/>
      </w:rPr>
      <w:t>注）ご提出については、必ず２週間前までにお願いします。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49820" w14:textId="77777777" w:rsidR="0034043E" w:rsidRDefault="0034043E" w:rsidP="007F1830">
      <w:r>
        <w:separator/>
      </w:r>
    </w:p>
  </w:footnote>
  <w:footnote w:type="continuationSeparator" w:id="0">
    <w:p w14:paraId="61501EA1" w14:textId="77777777" w:rsidR="0034043E" w:rsidRDefault="0034043E" w:rsidP="007F1830">
      <w:r>
        <w:continuationSeparator/>
      </w:r>
    </w:p>
  </w:footnote>
  <w:footnote w:type="continuationNotice" w:id="1">
    <w:p w14:paraId="650DC40C" w14:textId="77777777" w:rsidR="0034043E" w:rsidRDefault="00340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FC50" w14:textId="34BADCC6" w:rsidR="005A6C61" w:rsidRPr="009C3E79" w:rsidRDefault="005A6C61" w:rsidP="005A6C61">
    <w:pPr>
      <w:pStyle w:val="a4"/>
      <w:jc w:val="right"/>
      <w:rPr>
        <w:rFonts w:ascii="游ゴシック" w:eastAsia="游ゴシック" w:hAnsi="游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9BE"/>
    <w:multiLevelType w:val="hybridMultilevel"/>
    <w:tmpl w:val="8D6874D6"/>
    <w:lvl w:ilvl="0" w:tplc="5346252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27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JhuQnSUQnANiJOVUnn87FDl2yaZzFDqEP5DwGj5HNaAsikmuEqFnDLy0dC2R6L2xpy/+KsKZcDmklJFQ26w6w==" w:salt="DcS/9Jp3qvVO3YbuMYTvh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2"/>
    <w:rsid w:val="000629F9"/>
    <w:rsid w:val="000A4723"/>
    <w:rsid w:val="000A7EC6"/>
    <w:rsid w:val="000B05C8"/>
    <w:rsid w:val="00126F07"/>
    <w:rsid w:val="001449D5"/>
    <w:rsid w:val="00191EEA"/>
    <w:rsid w:val="001B4455"/>
    <w:rsid w:val="001B68CE"/>
    <w:rsid w:val="001E53F8"/>
    <w:rsid w:val="00227D9E"/>
    <w:rsid w:val="0027189C"/>
    <w:rsid w:val="00292120"/>
    <w:rsid w:val="002B1495"/>
    <w:rsid w:val="002D50D1"/>
    <w:rsid w:val="00306FB5"/>
    <w:rsid w:val="0031044A"/>
    <w:rsid w:val="003113D6"/>
    <w:rsid w:val="0034043E"/>
    <w:rsid w:val="003A4408"/>
    <w:rsid w:val="003B2C12"/>
    <w:rsid w:val="003E4295"/>
    <w:rsid w:val="00402E92"/>
    <w:rsid w:val="0041655C"/>
    <w:rsid w:val="00456FA1"/>
    <w:rsid w:val="00460B25"/>
    <w:rsid w:val="00491D1C"/>
    <w:rsid w:val="00492696"/>
    <w:rsid w:val="004A4C94"/>
    <w:rsid w:val="004B777A"/>
    <w:rsid w:val="004C3815"/>
    <w:rsid w:val="004E56AF"/>
    <w:rsid w:val="004F2F97"/>
    <w:rsid w:val="005162AC"/>
    <w:rsid w:val="00544DE2"/>
    <w:rsid w:val="0058756C"/>
    <w:rsid w:val="005A6C61"/>
    <w:rsid w:val="005D408E"/>
    <w:rsid w:val="005F70BA"/>
    <w:rsid w:val="00601BAB"/>
    <w:rsid w:val="00633187"/>
    <w:rsid w:val="006479F7"/>
    <w:rsid w:val="00670BE3"/>
    <w:rsid w:val="00674AA1"/>
    <w:rsid w:val="006808DA"/>
    <w:rsid w:val="00680C48"/>
    <w:rsid w:val="006860B6"/>
    <w:rsid w:val="006F2104"/>
    <w:rsid w:val="006F6348"/>
    <w:rsid w:val="006F7282"/>
    <w:rsid w:val="00716F51"/>
    <w:rsid w:val="00752298"/>
    <w:rsid w:val="007620DA"/>
    <w:rsid w:val="00774075"/>
    <w:rsid w:val="00782353"/>
    <w:rsid w:val="00783D25"/>
    <w:rsid w:val="00786838"/>
    <w:rsid w:val="00791A62"/>
    <w:rsid w:val="007A4B0A"/>
    <w:rsid w:val="007E44B3"/>
    <w:rsid w:val="007F1830"/>
    <w:rsid w:val="00803130"/>
    <w:rsid w:val="00840FCD"/>
    <w:rsid w:val="0086106D"/>
    <w:rsid w:val="00862D4C"/>
    <w:rsid w:val="00867BFC"/>
    <w:rsid w:val="00897C73"/>
    <w:rsid w:val="008A5D3D"/>
    <w:rsid w:val="008B7409"/>
    <w:rsid w:val="008C28B5"/>
    <w:rsid w:val="008E7C37"/>
    <w:rsid w:val="00946957"/>
    <w:rsid w:val="00985AE5"/>
    <w:rsid w:val="009B6DE1"/>
    <w:rsid w:val="009C387C"/>
    <w:rsid w:val="009C3E79"/>
    <w:rsid w:val="009F4BA5"/>
    <w:rsid w:val="00A11474"/>
    <w:rsid w:val="00A224E7"/>
    <w:rsid w:val="00A34C96"/>
    <w:rsid w:val="00A5739E"/>
    <w:rsid w:val="00A8282B"/>
    <w:rsid w:val="00A865D2"/>
    <w:rsid w:val="00AA06BB"/>
    <w:rsid w:val="00AB5550"/>
    <w:rsid w:val="00AC5527"/>
    <w:rsid w:val="00AE1F34"/>
    <w:rsid w:val="00AE2E9C"/>
    <w:rsid w:val="00AE4C33"/>
    <w:rsid w:val="00AF42C1"/>
    <w:rsid w:val="00B32AC8"/>
    <w:rsid w:val="00B939C4"/>
    <w:rsid w:val="00BA64AD"/>
    <w:rsid w:val="00BB43CE"/>
    <w:rsid w:val="00BB5FBF"/>
    <w:rsid w:val="00BE31CF"/>
    <w:rsid w:val="00C04583"/>
    <w:rsid w:val="00C327F9"/>
    <w:rsid w:val="00C61C93"/>
    <w:rsid w:val="00C773AA"/>
    <w:rsid w:val="00C823CD"/>
    <w:rsid w:val="00C8322A"/>
    <w:rsid w:val="00C9232A"/>
    <w:rsid w:val="00CA580F"/>
    <w:rsid w:val="00CB52C2"/>
    <w:rsid w:val="00CC11CE"/>
    <w:rsid w:val="00CC1F52"/>
    <w:rsid w:val="00CC6881"/>
    <w:rsid w:val="00D238E7"/>
    <w:rsid w:val="00D406DE"/>
    <w:rsid w:val="00D63194"/>
    <w:rsid w:val="00D80CAF"/>
    <w:rsid w:val="00D92D7C"/>
    <w:rsid w:val="00E10D97"/>
    <w:rsid w:val="00E252D3"/>
    <w:rsid w:val="00E46984"/>
    <w:rsid w:val="00E6194C"/>
    <w:rsid w:val="00E74B0A"/>
    <w:rsid w:val="00EB303C"/>
    <w:rsid w:val="00EC3864"/>
    <w:rsid w:val="00ED0C96"/>
    <w:rsid w:val="00F027CE"/>
    <w:rsid w:val="00F40537"/>
    <w:rsid w:val="00F45E1B"/>
    <w:rsid w:val="00F829D8"/>
    <w:rsid w:val="00FA6929"/>
    <w:rsid w:val="00FB31E7"/>
    <w:rsid w:val="00FC02AA"/>
    <w:rsid w:val="00F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353A8"/>
  <w15:chartTrackingRefBased/>
  <w15:docId w15:val="{F117BEB8-F757-4327-B7B9-DBDFB3DA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830"/>
  </w:style>
  <w:style w:type="paragraph" w:styleId="a6">
    <w:name w:val="footer"/>
    <w:basedOn w:val="a"/>
    <w:link w:val="a7"/>
    <w:uiPriority w:val="99"/>
    <w:unhideWhenUsed/>
    <w:rsid w:val="007F1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830"/>
  </w:style>
  <w:style w:type="paragraph" w:styleId="a8">
    <w:name w:val="List Paragraph"/>
    <w:basedOn w:val="a"/>
    <w:uiPriority w:val="34"/>
    <w:qFormat/>
    <w:rsid w:val="00FA6929"/>
    <w:pPr>
      <w:ind w:leftChars="400" w:left="840"/>
    </w:pPr>
  </w:style>
  <w:style w:type="character" w:styleId="a9">
    <w:name w:val="Placeholder Text"/>
    <w:basedOn w:val="a0"/>
    <w:uiPriority w:val="99"/>
    <w:semiHidden/>
    <w:rsid w:val="00C923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592bce-a91c-42d6-b44b-efc8c92432bd" xsi:nil="true"/>
    <lcf76f155ced4ddcb4097134ff3c332f xmlns="388827a5-98bf-489e-8d2b-06060840c4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C136619371A643B47E3D71F679A6C4" ma:contentTypeVersion="15" ma:contentTypeDescription="新しいドキュメントを作成します。" ma:contentTypeScope="" ma:versionID="800c622eab61699feb59429713ef71c4">
  <xsd:schema xmlns:xsd="http://www.w3.org/2001/XMLSchema" xmlns:xs="http://www.w3.org/2001/XMLSchema" xmlns:p="http://schemas.microsoft.com/office/2006/metadata/properties" xmlns:ns2="b8592bce-a91c-42d6-b44b-efc8c92432bd" xmlns:ns3="388827a5-98bf-489e-8d2b-06060840c455" targetNamespace="http://schemas.microsoft.com/office/2006/metadata/properties" ma:root="true" ma:fieldsID="5c9b4391e68c032bb3b411cc2d276f5e" ns2:_="" ns3:_="">
    <xsd:import namespace="b8592bce-a91c-42d6-b44b-efc8c92432bd"/>
    <xsd:import namespace="388827a5-98bf-489e-8d2b-06060840c4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2bce-a91c-42d6-b44b-efc8c92432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200788-1767-4799-9b03-a4a656914201}" ma:internalName="TaxCatchAll" ma:showField="CatchAllData" ma:web="b8592bce-a91c-42d6-b44b-efc8c9243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27a5-98bf-489e-8d2b-06060840c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d09f655-634b-49b3-9daf-b11378eb3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89FB3-F618-4E1B-8BFA-043B6DD75E2F}">
  <ds:schemaRefs>
    <ds:schemaRef ds:uri="http://schemas.microsoft.com/office/2006/metadata/properties"/>
    <ds:schemaRef ds:uri="http://schemas.microsoft.com/office/infopath/2007/PartnerControls"/>
    <ds:schemaRef ds:uri="b8592bce-a91c-42d6-b44b-efc8c92432bd"/>
    <ds:schemaRef ds:uri="388827a5-98bf-489e-8d2b-06060840c455"/>
  </ds:schemaRefs>
</ds:datastoreItem>
</file>

<file path=customXml/itemProps2.xml><?xml version="1.0" encoding="utf-8"?>
<ds:datastoreItem xmlns:ds="http://schemas.openxmlformats.org/officeDocument/2006/customXml" ds:itemID="{37D57BC0-5C1B-4D5E-A268-4BAB04C7A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4A73E-3E67-4012-AFEC-A1FDBEAE7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92bce-a91c-42d6-b44b-efc8c92432bd"/>
    <ds:schemaRef ds:uri="388827a5-98bf-489e-8d2b-06060840c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石元 佑典</cp:lastModifiedBy>
  <cp:revision>5</cp:revision>
  <cp:lastPrinted>2023-11-02T04:23:00Z</cp:lastPrinted>
  <dcterms:created xsi:type="dcterms:W3CDTF">2024-02-20T01:34:00Z</dcterms:created>
  <dcterms:modified xsi:type="dcterms:W3CDTF">2025-03-17T02:47:00Z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0x010100F5C136619371A643B47E3D71F679A6C4</vt:lpwstr>
  </property>
  <property fmtid="{D5CDD505-2E9C-101B-9397-08002B2CF9AE}" pid="3" name="MediaServiceImageTags">
    <vt:lpwstr/>
  </property>
</Properties>
</file>